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A911C" w14:textId="2E6F8854" w:rsidR="00DC6B79" w:rsidRPr="003F7236" w:rsidRDefault="00004917" w:rsidP="00792E3E">
      <w:pPr>
        <w:jc w:val="center"/>
        <w:rPr>
          <w:sz w:val="40"/>
          <w:szCs w:val="40"/>
        </w:rPr>
      </w:pPr>
      <w:bookmarkStart w:id="0" w:name="_GoBack"/>
      <w:bookmarkEnd w:id="0"/>
      <w:r w:rsidRPr="003F7236">
        <w:rPr>
          <w:sz w:val="40"/>
          <w:szCs w:val="40"/>
        </w:rPr>
        <w:t xml:space="preserve"> </w:t>
      </w:r>
      <w:r w:rsidR="001130F6" w:rsidRPr="003F7236">
        <w:rPr>
          <w:sz w:val="40"/>
          <w:szCs w:val="40"/>
        </w:rPr>
        <w:t xml:space="preserve"> </w:t>
      </w:r>
      <w:r w:rsidR="00792E3E" w:rsidRPr="003F7236">
        <w:rPr>
          <w:sz w:val="40"/>
          <w:szCs w:val="40"/>
        </w:rPr>
        <w:t>WEBOGRAPHIE/BIBLIOGRAPHIE INCENDIE</w:t>
      </w:r>
      <w:r w:rsidR="003F7236">
        <w:rPr>
          <w:sz w:val="40"/>
          <w:szCs w:val="40"/>
        </w:rPr>
        <w:t>S</w:t>
      </w:r>
      <w:r w:rsidR="00792E3E" w:rsidRPr="003F7236">
        <w:rPr>
          <w:sz w:val="40"/>
          <w:szCs w:val="40"/>
        </w:rPr>
        <w:t xml:space="preserve"> MUR</w:t>
      </w:r>
      <w:r w:rsidR="003F7236">
        <w:rPr>
          <w:sz w:val="40"/>
          <w:szCs w:val="40"/>
        </w:rPr>
        <w:t>S</w:t>
      </w:r>
      <w:r w:rsidR="00792E3E" w:rsidRPr="003F7236">
        <w:rPr>
          <w:sz w:val="40"/>
          <w:szCs w:val="40"/>
        </w:rPr>
        <w:t xml:space="preserve"> FACADE</w:t>
      </w:r>
      <w:r w:rsidR="003F7236">
        <w:rPr>
          <w:sz w:val="40"/>
          <w:szCs w:val="40"/>
        </w:rPr>
        <w:t>S</w:t>
      </w:r>
    </w:p>
    <w:p w14:paraId="297DA528" w14:textId="77777777" w:rsidR="00792E3E" w:rsidRDefault="00792E3E" w:rsidP="00792E3E"/>
    <w:tbl>
      <w:tblPr>
        <w:tblStyle w:val="TableauGrille2"/>
        <w:tblW w:w="0" w:type="auto"/>
        <w:tblLook w:val="04A0" w:firstRow="1" w:lastRow="0" w:firstColumn="1" w:lastColumn="0" w:noHBand="0" w:noVBand="1"/>
      </w:tblPr>
      <w:tblGrid>
        <w:gridCol w:w="3891"/>
        <w:gridCol w:w="10113"/>
      </w:tblGrid>
      <w:tr w:rsidR="00792E3E" w14:paraId="15A62AEE" w14:textId="77777777" w:rsidTr="007B0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5435BC08" w14:textId="77777777" w:rsidR="00792E3E" w:rsidRDefault="00792E3E" w:rsidP="00792E3E">
            <w:r>
              <w:t>INCENDIE</w:t>
            </w:r>
          </w:p>
        </w:tc>
        <w:tc>
          <w:tcPr>
            <w:tcW w:w="10113" w:type="dxa"/>
          </w:tcPr>
          <w:p w14:paraId="2C7B6A35" w14:textId="77777777" w:rsidR="00792E3E" w:rsidRDefault="00792E3E" w:rsidP="00792E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SITE WEB (PRESSE/ARTICLES/RAPPORT/VIDEOS/ETC)</w:t>
            </w:r>
          </w:p>
        </w:tc>
      </w:tr>
      <w:tr w:rsidR="00792E3E" w14:paraId="10B94D55" w14:textId="77777777" w:rsidTr="007B0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22C99E5E" w14:textId="30A6C488" w:rsidR="00792E3E" w:rsidRDefault="00004917" w:rsidP="00792E3E">
            <w:r>
              <w:t xml:space="preserve">TOUR MERMOZ, </w:t>
            </w:r>
            <w:r w:rsidR="00792E3E">
              <w:t>ROUBAIX, 2012</w:t>
            </w:r>
          </w:p>
          <w:p w14:paraId="2BCD2E94" w14:textId="77777777" w:rsidR="00792E3E" w:rsidRDefault="00792E3E" w:rsidP="00792E3E"/>
        </w:tc>
        <w:tc>
          <w:tcPr>
            <w:tcW w:w="10113" w:type="dxa"/>
          </w:tcPr>
          <w:p w14:paraId="7980A09B" w14:textId="77777777" w:rsidR="00792E3E" w:rsidRDefault="00EE1754" w:rsidP="00792E3E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 w:history="1">
              <w:r w:rsidR="00792E3E" w:rsidRPr="00A93C52">
                <w:rPr>
                  <w:rStyle w:val="Lienhypertexte"/>
                </w:rPr>
                <w:t>https://www.lesechos.fr/2017/07/les-tours-de-logements-peuvent-aussi-bruler-en-france-156355</w:t>
              </w:r>
            </w:hyperlink>
          </w:p>
          <w:p w14:paraId="569E4707" w14:textId="77777777" w:rsidR="00792E3E" w:rsidRDefault="00EE1754" w:rsidP="00792E3E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="00792E3E" w:rsidRPr="00A93C52">
                <w:rPr>
                  <w:rStyle w:val="Lienhypertexte"/>
                </w:rPr>
                <w:t>https://www.youtube.com/watch?v=KHZfLDxYBuU&amp;t=15s</w:t>
              </w:r>
            </w:hyperlink>
          </w:p>
          <w:p w14:paraId="1117C6F7" w14:textId="77777777" w:rsidR="00792E3E" w:rsidRDefault="00EE1754" w:rsidP="00792E3E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792E3E" w:rsidRPr="00A93C52">
                <w:rPr>
                  <w:rStyle w:val="Lienhypertexte"/>
                </w:rPr>
                <w:t>https://www.lemonde.fr/societe/article/2012/05/14/spectaculaire-incendie-a-roubaix-un-mort-et-huit-blesses_1701122_3224.html</w:t>
              </w:r>
            </w:hyperlink>
          </w:p>
          <w:p w14:paraId="5838A907" w14:textId="77777777" w:rsidR="00792E3E" w:rsidRDefault="00792E3E" w:rsidP="00792E3E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2E3E" w14:paraId="7C3669C8" w14:textId="77777777" w:rsidTr="007B030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2FD87CEA" w14:textId="77777777" w:rsidR="00792E3E" w:rsidRDefault="00792E3E" w:rsidP="00792E3E">
            <w:r>
              <w:t>CRETEIL, 2019</w:t>
            </w:r>
          </w:p>
        </w:tc>
        <w:tc>
          <w:tcPr>
            <w:tcW w:w="10113" w:type="dxa"/>
          </w:tcPr>
          <w:p w14:paraId="1F3CD7FB" w14:textId="77777777" w:rsidR="00792E3E" w:rsidRDefault="00EE1754" w:rsidP="00792E3E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792E3E" w:rsidRPr="00A93C52">
                <w:rPr>
                  <w:rStyle w:val="Lienhypertexte"/>
                </w:rPr>
                <w:t>https://www.youtube.com/watch?v=vn2AuqAKJJE</w:t>
              </w:r>
            </w:hyperlink>
          </w:p>
        </w:tc>
      </w:tr>
      <w:tr w:rsidR="00792E3E" w14:paraId="2103EF42" w14:textId="77777777" w:rsidTr="007B0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4E85274D" w14:textId="6CDCE7D5" w:rsidR="00792E3E" w:rsidRDefault="00004917" w:rsidP="00792E3E">
            <w:r>
              <w:t xml:space="preserve">AVENUE AZADLIG, </w:t>
            </w:r>
            <w:r w:rsidR="00792E3E">
              <w:t>BAKOU, 2015</w:t>
            </w:r>
          </w:p>
        </w:tc>
        <w:tc>
          <w:tcPr>
            <w:tcW w:w="10113" w:type="dxa"/>
          </w:tcPr>
          <w:p w14:paraId="6541825F" w14:textId="77777777" w:rsidR="00792E3E" w:rsidRPr="00792E3E" w:rsidRDefault="00EE1754" w:rsidP="00792E3E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792E3E" w:rsidRPr="00792E3E">
                <w:rPr>
                  <w:rStyle w:val="Lienhypertexte"/>
                </w:rPr>
                <w:t>https://en.wikipedia.org/wiki/2015_Baku_residence_building_fire</w:t>
              </w:r>
            </w:hyperlink>
          </w:p>
          <w:p w14:paraId="1D3368B4" w14:textId="77777777" w:rsidR="00792E3E" w:rsidRDefault="00EE1754" w:rsidP="00792E3E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792E3E" w:rsidRPr="00A93C52">
                <w:rPr>
                  <w:rStyle w:val="Lienhypertexte"/>
                </w:rPr>
                <w:t>https://www.rferl.org/a/azerbaijan-public-anger-over-deadly-fire/27027429.html</w:t>
              </w:r>
            </w:hyperlink>
          </w:p>
          <w:p w14:paraId="58449456" w14:textId="77777777" w:rsidR="00792E3E" w:rsidRDefault="00EE1754" w:rsidP="00792E3E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792E3E" w:rsidRPr="00A93C52">
                <w:rPr>
                  <w:rStyle w:val="Lienhypertexte"/>
                </w:rPr>
                <w:t>https://www.ife.org.uk/Incidents-of-Interest-1/2015-baku-azerbaijan-15-deaths/37306</w:t>
              </w:r>
            </w:hyperlink>
          </w:p>
          <w:p w14:paraId="59FB8401" w14:textId="77777777" w:rsidR="00792E3E" w:rsidRDefault="00EE1754" w:rsidP="00792E3E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792E3E" w:rsidRPr="00A93C52">
                <w:rPr>
                  <w:rStyle w:val="Lienhypertexte"/>
                </w:rPr>
                <w:t>https://www.youtube.com/watch?v=GnKiukWEI0A&amp;t=40s</w:t>
              </w:r>
            </w:hyperlink>
          </w:p>
        </w:tc>
      </w:tr>
      <w:tr w:rsidR="00792E3E" w14:paraId="5A5BB923" w14:textId="77777777" w:rsidTr="007B0300">
        <w:trPr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2EFE8919" w14:textId="3BE70C77" w:rsidR="00792E3E" w:rsidRDefault="00004917" w:rsidP="00792E3E">
            <w:r>
              <w:t xml:space="preserve">ESPACE CHABRAN, </w:t>
            </w:r>
            <w:r w:rsidR="00792E3E">
              <w:t>DRAGUIGNAN, 2015</w:t>
            </w:r>
          </w:p>
        </w:tc>
        <w:tc>
          <w:tcPr>
            <w:tcW w:w="10113" w:type="dxa"/>
          </w:tcPr>
          <w:p w14:paraId="75DE60EA" w14:textId="77777777" w:rsidR="00792E3E" w:rsidRDefault="00EE1754" w:rsidP="00792E3E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792E3E" w:rsidRPr="00A93C52">
                <w:rPr>
                  <w:rStyle w:val="Lienhypertexte"/>
                </w:rPr>
                <w:t>https://www.youtube.com/watch?v=aYCG3OQTwlU</w:t>
              </w:r>
            </w:hyperlink>
          </w:p>
          <w:p w14:paraId="6F38F33B" w14:textId="77777777" w:rsidR="00792E3E" w:rsidRDefault="00EE1754" w:rsidP="00792E3E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792E3E" w:rsidRPr="00A93C52">
                <w:rPr>
                  <w:rStyle w:val="Lienhypertexte"/>
                </w:rPr>
                <w:t>https://www.youtube.com/watch?v=n5R3J04X8CE</w:t>
              </w:r>
            </w:hyperlink>
          </w:p>
          <w:p w14:paraId="76D812F2" w14:textId="77777777" w:rsidR="00792E3E" w:rsidRDefault="00EE1754" w:rsidP="00792E3E">
            <w:pPr>
              <w:pStyle w:val="Paragraphedeliste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792E3E" w:rsidRPr="00A93C52">
                <w:rPr>
                  <w:rStyle w:val="Lienhypertexte"/>
                </w:rPr>
                <w:t>https://france3-regions.francetvinfo.fr/provence-alpes-cote-d-azur/var/draguignan/draguignan-immeuble-feu-70-personnes-evacuees-2-blesses-legers-1640854.html</w:t>
              </w:r>
            </w:hyperlink>
          </w:p>
        </w:tc>
      </w:tr>
      <w:tr w:rsidR="00792E3E" w14:paraId="3D8CA0D6" w14:textId="77777777" w:rsidTr="007B0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0BDA4ADC" w14:textId="543DA090" w:rsidR="00792E3E" w:rsidRDefault="00004917" w:rsidP="00792E3E">
            <w:r>
              <w:t xml:space="preserve">TOUR </w:t>
            </w:r>
            <w:r w:rsidR="00792E3E">
              <w:t xml:space="preserve">GRENFELL, </w:t>
            </w:r>
            <w:r>
              <w:t xml:space="preserve">LONDRES, </w:t>
            </w:r>
            <w:r w:rsidR="00792E3E">
              <w:t>2017</w:t>
            </w:r>
          </w:p>
        </w:tc>
        <w:tc>
          <w:tcPr>
            <w:tcW w:w="10113" w:type="dxa"/>
          </w:tcPr>
          <w:p w14:paraId="507696EA" w14:textId="77777777" w:rsidR="00792E3E" w:rsidRDefault="00EE1754" w:rsidP="00792E3E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anchor="R%C3%A9novation" w:history="1">
              <w:r w:rsidR="00792E3E" w:rsidRPr="00A93C52">
                <w:rPr>
                  <w:rStyle w:val="Lienhypertexte"/>
                </w:rPr>
                <w:t>https://fr.wikipedia.org/wiki/Incendie_de_la_tour_Grenfell#R%C3%A9novation</w:t>
              </w:r>
            </w:hyperlink>
          </w:p>
          <w:p w14:paraId="7088634D" w14:textId="77777777" w:rsidR="00792E3E" w:rsidRDefault="00EE1754" w:rsidP="00792E3E">
            <w:pPr>
              <w:pStyle w:val="Paragraphedeliste"/>
              <w:numPr>
                <w:ilvl w:val="0"/>
                <w:numId w:val="4"/>
              </w:numPr>
              <w:pBdr>
                <w:bottom w:val="single" w:sz="4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792E3E" w:rsidRPr="00A93C52">
                <w:rPr>
                  <w:rStyle w:val="Lienhypertexte"/>
                </w:rPr>
                <w:t>https://www.batiactu.com/edito/tour-grenfell-un-rapport-pointe-un-bardage-bacle-52719.php</w:t>
              </w:r>
            </w:hyperlink>
          </w:p>
          <w:p w14:paraId="3B566813" w14:textId="77777777" w:rsidR="00792E3E" w:rsidRPr="00A71F3B" w:rsidRDefault="00EE1754" w:rsidP="00792E3E">
            <w:pPr>
              <w:pStyle w:val="Paragraphedeliste"/>
              <w:numPr>
                <w:ilvl w:val="0"/>
                <w:numId w:val="4"/>
              </w:numPr>
              <w:pBdr>
                <w:bottom w:val="single" w:sz="4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color w:val="auto"/>
                <w:u w:val="none"/>
              </w:rPr>
            </w:pPr>
            <w:hyperlink r:id="rId18" w:history="1">
              <w:r w:rsidR="00792E3E" w:rsidRPr="00E475C6">
                <w:rPr>
                  <w:rStyle w:val="Lienhypertexte"/>
                </w:rPr>
                <w:t>https://www.batiactu.com/edito/incendie-tour-grenfell-point-sur-solution-ite-employee-49607.php</w:t>
              </w:r>
            </w:hyperlink>
          </w:p>
          <w:p w14:paraId="2143A84B" w14:textId="77777777" w:rsidR="00A71F3B" w:rsidRPr="00AD5865" w:rsidRDefault="00EE1754" w:rsidP="00792E3E">
            <w:pPr>
              <w:pStyle w:val="Paragraphedeliste"/>
              <w:numPr>
                <w:ilvl w:val="0"/>
                <w:numId w:val="4"/>
              </w:numPr>
              <w:pBdr>
                <w:bottom w:val="single" w:sz="4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color w:val="auto"/>
                <w:u w:val="none"/>
              </w:rPr>
            </w:pPr>
            <w:hyperlink r:id="rId19" w:history="1">
              <w:r w:rsidR="00A71F3B" w:rsidRPr="00881AB1">
                <w:rPr>
                  <w:rStyle w:val="Lienhypertexte"/>
                </w:rPr>
                <w:t>https://www.youtube.com/watch?v=a_p_PdqjVvI</w:t>
              </w:r>
            </w:hyperlink>
          </w:p>
          <w:p w14:paraId="7D99EF76" w14:textId="77777777" w:rsidR="00AD5865" w:rsidRPr="00FB00AC" w:rsidRDefault="00EE1754" w:rsidP="00792E3E">
            <w:pPr>
              <w:pStyle w:val="Paragraphedeliste"/>
              <w:numPr>
                <w:ilvl w:val="0"/>
                <w:numId w:val="4"/>
              </w:numPr>
              <w:pBdr>
                <w:bottom w:val="single" w:sz="4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color w:val="auto"/>
                <w:u w:val="none"/>
              </w:rPr>
            </w:pPr>
            <w:hyperlink r:id="rId20" w:history="1">
              <w:r w:rsidR="00AD5865">
                <w:rPr>
                  <w:rStyle w:val="Lienhypertexte"/>
                </w:rPr>
                <w:t>https://www.bbc.com/news/uk-england-london-41230521</w:t>
              </w:r>
            </w:hyperlink>
          </w:p>
          <w:p w14:paraId="1AFEFBAF" w14:textId="77777777" w:rsidR="00FB00AC" w:rsidRDefault="00EE1754" w:rsidP="00792E3E">
            <w:pPr>
              <w:pStyle w:val="Paragraphedeliste"/>
              <w:numPr>
                <w:ilvl w:val="0"/>
                <w:numId w:val="4"/>
              </w:numPr>
              <w:pBdr>
                <w:bottom w:val="single" w:sz="4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FB00AC" w:rsidRPr="00527125">
                <w:rPr>
                  <w:rStyle w:val="Lienhypertexte"/>
                </w:rPr>
                <w:t>https://evaluation.cstb.fr/en/reaction-to-fire/detail/6249/</w:t>
              </w:r>
            </w:hyperlink>
            <w:r w:rsidR="00FB00AC">
              <w:t xml:space="preserve"> </w:t>
            </w:r>
          </w:p>
          <w:p w14:paraId="7CE37857" w14:textId="150634A9" w:rsidR="00D74269" w:rsidRDefault="00EE1754" w:rsidP="00792E3E">
            <w:pPr>
              <w:pStyle w:val="Paragraphedeliste"/>
              <w:numPr>
                <w:ilvl w:val="0"/>
                <w:numId w:val="4"/>
              </w:numPr>
              <w:pBdr>
                <w:bottom w:val="single" w:sz="4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D74269" w:rsidRPr="00BC3B42">
                <w:rPr>
                  <w:rStyle w:val="Lienhypertexte"/>
                </w:rPr>
                <w:t>https://www.linkedin.com/pulse/grenfell-tower-did-bbas-euro-class-b-certification-pe-andrew-chapman/</w:t>
              </w:r>
            </w:hyperlink>
            <w:r w:rsidR="00D74269">
              <w:t xml:space="preserve"> </w:t>
            </w:r>
          </w:p>
        </w:tc>
      </w:tr>
      <w:tr w:rsidR="00792E3E" w14:paraId="2B9FDDCA" w14:textId="77777777" w:rsidTr="007B0300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5702F5B3" w14:textId="368D752D" w:rsidR="00792E3E" w:rsidRDefault="00004917" w:rsidP="00792E3E">
            <w:r>
              <w:lastRenderedPageBreak/>
              <w:t xml:space="preserve">PRESIDENT TOWER, </w:t>
            </w:r>
            <w:r w:rsidR="00792E3E">
              <w:t>BANGKOK, 1997</w:t>
            </w:r>
          </w:p>
        </w:tc>
        <w:tc>
          <w:tcPr>
            <w:tcW w:w="10113" w:type="dxa"/>
          </w:tcPr>
          <w:p w14:paraId="2798CA91" w14:textId="77777777" w:rsidR="003F48EC" w:rsidRDefault="00EE1754" w:rsidP="00876915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792E3E" w:rsidRPr="000A2BF4">
                <w:rPr>
                  <w:rStyle w:val="Lienhypertexte"/>
                </w:rPr>
                <w:t>https://www.irishtimes.com/news/three-die-eight-seriously-injured-in-bangkok-fire-1.45939</w:t>
              </w:r>
            </w:hyperlink>
          </w:p>
        </w:tc>
      </w:tr>
      <w:tr w:rsidR="00792E3E" w14:paraId="4750C944" w14:textId="77777777" w:rsidTr="007B0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2F0C624E" w14:textId="0D328BA5" w:rsidR="00792E3E" w:rsidRDefault="00004917" w:rsidP="00792E3E">
            <w:r>
              <w:t xml:space="preserve">ONE MERIDIAN PLAZA, </w:t>
            </w:r>
            <w:r w:rsidR="00876915">
              <w:t>PHILADELPHIE, 1991</w:t>
            </w:r>
          </w:p>
        </w:tc>
        <w:tc>
          <w:tcPr>
            <w:tcW w:w="10113" w:type="dxa"/>
          </w:tcPr>
          <w:p w14:paraId="09240E99" w14:textId="77777777" w:rsidR="00792E3E" w:rsidRDefault="00EE1754" w:rsidP="00876915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876915" w:rsidRPr="00876915">
                <w:rPr>
                  <w:rStyle w:val="Lienhypertexte"/>
                </w:rPr>
                <w:t>https://www.google.com/search?client=firefox-b-d&amp;q=google+trad</w:t>
              </w:r>
            </w:hyperlink>
          </w:p>
        </w:tc>
      </w:tr>
      <w:tr w:rsidR="00876915" w:rsidRPr="00D74269" w14:paraId="0091A82C" w14:textId="77777777" w:rsidTr="007B030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01460CB3" w14:textId="753ABE25" w:rsidR="00876915" w:rsidRPr="00004917" w:rsidRDefault="00004917" w:rsidP="00792E3E">
            <w:pPr>
              <w:rPr>
                <w:lang w:val="en-GB"/>
              </w:rPr>
            </w:pPr>
            <w:r w:rsidRPr="00004917">
              <w:rPr>
                <w:lang w:val="en-GB"/>
              </w:rPr>
              <w:t xml:space="preserve">FIRST INTERSTATE TOWER, </w:t>
            </w:r>
            <w:r w:rsidR="00B94E7D" w:rsidRPr="00004917">
              <w:rPr>
                <w:lang w:val="en-GB"/>
              </w:rPr>
              <w:t>LOS ANGELES, 1983</w:t>
            </w:r>
          </w:p>
        </w:tc>
        <w:tc>
          <w:tcPr>
            <w:tcW w:w="10113" w:type="dxa"/>
          </w:tcPr>
          <w:p w14:paraId="7761DE14" w14:textId="77777777" w:rsidR="00876915" w:rsidRPr="00FA37BF" w:rsidRDefault="00EE1754" w:rsidP="00B94E7D">
            <w:pPr>
              <w:pStyle w:val="Paragraphedelist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25" w:history="1">
              <w:r w:rsidR="00B94E7D" w:rsidRPr="00FA37BF">
                <w:rPr>
                  <w:rStyle w:val="Lienhypertexte"/>
                  <w:lang w:val="en-GB"/>
                </w:rPr>
                <w:t>https://en.wikipedia.org/wiki/First_Interstate_Tower_fire</w:t>
              </w:r>
            </w:hyperlink>
          </w:p>
        </w:tc>
      </w:tr>
      <w:tr w:rsidR="00876915" w14:paraId="4B5D3276" w14:textId="77777777" w:rsidTr="007B0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6EED4539" w14:textId="7B1F7653" w:rsidR="00876915" w:rsidRDefault="00004917" w:rsidP="00792E3E">
            <w:r>
              <w:t xml:space="preserve">WESTCHASE HILTON HOTEL, </w:t>
            </w:r>
            <w:r w:rsidR="00B94E7D">
              <w:t>HOUSTON, 1982</w:t>
            </w:r>
          </w:p>
        </w:tc>
        <w:tc>
          <w:tcPr>
            <w:tcW w:w="10113" w:type="dxa"/>
          </w:tcPr>
          <w:p w14:paraId="1F85801D" w14:textId="77777777" w:rsidR="00876915" w:rsidRDefault="00EE1754" w:rsidP="00B94E7D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26" w:history="1">
              <w:r w:rsidR="00B94E7D" w:rsidRPr="00284737">
                <w:rPr>
                  <w:rStyle w:val="Lienhypertexte"/>
                </w:rPr>
                <w:t>https://www.nytimes.com/1982/03/07/us/fire-in-houston-at-a-new-hotel-leaves-10-dead.html</w:t>
              </w:r>
            </w:hyperlink>
          </w:p>
          <w:p w14:paraId="5F90A6D5" w14:textId="77777777" w:rsidR="00B94E7D" w:rsidRDefault="00EE1754" w:rsidP="00B94E7D">
            <w:pPr>
              <w:pStyle w:val="Paragraphedeliste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 w:history="1">
              <w:r w:rsidR="00B94E7D" w:rsidRPr="000A2BF4">
                <w:rPr>
                  <w:rStyle w:val="Lienhypertexte"/>
                </w:rPr>
                <w:t>https://www.nfpa.org/-/media/Files/News-and-Research/Resources/Fire-Investigations/FIR_1982_3_6_hotel.ashx?la=en</w:t>
              </w:r>
            </w:hyperlink>
          </w:p>
        </w:tc>
      </w:tr>
      <w:tr w:rsidR="00876915" w14:paraId="5C79003F" w14:textId="77777777" w:rsidTr="007B030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5165C716" w14:textId="7491D5E7" w:rsidR="00876915" w:rsidRDefault="00004917" w:rsidP="00792E3E">
            <w:r>
              <w:t xml:space="preserve">HILTON HOTEL, </w:t>
            </w:r>
            <w:r w:rsidR="00B94E7D">
              <w:t>LAS VEGAS, 1981</w:t>
            </w:r>
          </w:p>
        </w:tc>
        <w:tc>
          <w:tcPr>
            <w:tcW w:w="10113" w:type="dxa"/>
          </w:tcPr>
          <w:p w14:paraId="48937840" w14:textId="77777777" w:rsidR="00876915" w:rsidRDefault="00EE1754" w:rsidP="00B94E7D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B94E7D" w:rsidRPr="00B94E7D">
                <w:rPr>
                  <w:rStyle w:val="Lienhypertexte"/>
                </w:rPr>
                <w:t>http://www.clarkcountynv.gov/fire/Pages/LasVegasHiltonFire1981.aspx</w:t>
              </w:r>
            </w:hyperlink>
          </w:p>
        </w:tc>
      </w:tr>
      <w:tr w:rsidR="00876915" w14:paraId="1A09B5F0" w14:textId="77777777" w:rsidTr="007B0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290B584A" w14:textId="093216D6" w:rsidR="00876915" w:rsidRDefault="00004917" w:rsidP="00792E3E">
            <w:r>
              <w:t xml:space="preserve">JOELMA TOWER, </w:t>
            </w:r>
            <w:r w:rsidR="00B94E7D">
              <w:t>SAO PAULO, 1974</w:t>
            </w:r>
          </w:p>
        </w:tc>
        <w:tc>
          <w:tcPr>
            <w:tcW w:w="10113" w:type="dxa"/>
          </w:tcPr>
          <w:p w14:paraId="3346DBD6" w14:textId="77777777" w:rsidR="00876915" w:rsidRPr="00B94E7D" w:rsidRDefault="00EE1754" w:rsidP="00B94E7D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color w:val="auto"/>
                <w:u w:val="none"/>
              </w:rPr>
            </w:pPr>
            <w:hyperlink r:id="rId29" w:history="1">
              <w:r w:rsidR="00B94E7D" w:rsidRPr="00AE7D87">
                <w:rPr>
                  <w:rStyle w:val="Lienhypertexte"/>
                </w:rPr>
                <w:t>https://seanmunger.com/2015/02/01/the-towering-inferno-for-real-the-story-of-the-joelma-building-disaster/</w:t>
              </w:r>
            </w:hyperlink>
          </w:p>
          <w:p w14:paraId="406C6920" w14:textId="77777777" w:rsidR="00B94E7D" w:rsidRDefault="00EE1754" w:rsidP="00B94E7D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anchor="The_fire" w:history="1">
              <w:r w:rsidR="00B94E7D" w:rsidRPr="000A2BF4">
                <w:rPr>
                  <w:rStyle w:val="Lienhypertexte"/>
                </w:rPr>
                <w:t>https://en.wikipedia.org/wiki/Joelma_Building#The_fire</w:t>
              </w:r>
            </w:hyperlink>
          </w:p>
        </w:tc>
      </w:tr>
      <w:tr w:rsidR="00876915" w14:paraId="6AF2505D" w14:textId="77777777" w:rsidTr="007B030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01956C57" w14:textId="0EEE6A41" w:rsidR="00876915" w:rsidRDefault="00004917" w:rsidP="00792E3E">
            <w:r>
              <w:t xml:space="preserve">AVIANCA TOWER, </w:t>
            </w:r>
            <w:r w:rsidR="007B0300">
              <w:t>BOGOTA, 1974</w:t>
            </w:r>
          </w:p>
        </w:tc>
        <w:tc>
          <w:tcPr>
            <w:tcW w:w="10113" w:type="dxa"/>
          </w:tcPr>
          <w:p w14:paraId="5C6A0944" w14:textId="77777777" w:rsidR="00876915" w:rsidRDefault="00EE1754" w:rsidP="007B0300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7B0300" w:rsidRPr="000A2BF4">
                <w:rPr>
                  <w:rStyle w:val="Lienhypertexte"/>
                </w:rPr>
                <w:t>https://www.nytimes.com/1973/07/25/archives/bogota-skyscraper-hard-hit-in-a-blaze-costing-six-lives.html</w:t>
              </w:r>
            </w:hyperlink>
          </w:p>
        </w:tc>
      </w:tr>
      <w:tr w:rsidR="00876915" w:rsidRPr="00D74269" w14:paraId="34F859E0" w14:textId="77777777" w:rsidTr="007B0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6D020335" w14:textId="1E8C5595" w:rsidR="00876915" w:rsidRPr="00004917" w:rsidRDefault="00004917" w:rsidP="00792E3E">
            <w:pPr>
              <w:rPr>
                <w:lang w:val="en-GB"/>
              </w:rPr>
            </w:pPr>
            <w:r w:rsidRPr="00004917">
              <w:rPr>
                <w:lang w:val="en-GB"/>
              </w:rPr>
              <w:t xml:space="preserve">MGM MONTE CARLO, </w:t>
            </w:r>
            <w:r w:rsidR="007B0300" w:rsidRPr="00004917">
              <w:rPr>
                <w:lang w:val="en-GB"/>
              </w:rPr>
              <w:t>LAS VEGAS, 2008</w:t>
            </w:r>
          </w:p>
        </w:tc>
        <w:tc>
          <w:tcPr>
            <w:tcW w:w="10113" w:type="dxa"/>
          </w:tcPr>
          <w:p w14:paraId="0141F92D" w14:textId="77777777" w:rsidR="00876915" w:rsidRPr="00FA37BF" w:rsidRDefault="00EE1754" w:rsidP="00004917">
            <w:pPr>
              <w:pStyle w:val="Paragraphedeliste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lang w:val="en-GB"/>
              </w:rPr>
            </w:pPr>
            <w:hyperlink r:id="rId32" w:history="1">
              <w:r w:rsidR="007B0300" w:rsidRPr="00FA37BF">
                <w:rPr>
                  <w:rStyle w:val="Lienhypertexte"/>
                  <w:lang w:val="en-GB"/>
                </w:rPr>
                <w:t>https://www.nfpa.org/News-and-Research/Publications-and-media/NFPA-Journal/2008/May-June-2008/Features/Monte-Carlo-Hotel-Fire</w:t>
              </w:r>
            </w:hyperlink>
          </w:p>
          <w:p w14:paraId="5B00DCA2" w14:textId="77777777" w:rsidR="007B0300" w:rsidRPr="00FA37BF" w:rsidRDefault="00EE1754" w:rsidP="00004917">
            <w:pPr>
              <w:pStyle w:val="Paragraphedeliste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color w:val="auto"/>
                <w:u w:val="none"/>
                <w:lang w:val="en-GB"/>
              </w:rPr>
            </w:pPr>
            <w:hyperlink r:id="rId33" w:history="1">
              <w:r w:rsidR="007B0300" w:rsidRPr="00FA37BF">
                <w:rPr>
                  <w:rStyle w:val="Lienhypertexte"/>
                  <w:lang w:val="en-GB"/>
                </w:rPr>
                <w:t>https://translate.google.com/translate?hl=fr&amp;sl=en&amp;u=https://www.reviewjournal.com/news/monte-carlo-fire-forces-out-thousands/&amp;prev=search</w:t>
              </w:r>
            </w:hyperlink>
          </w:p>
          <w:p w14:paraId="325A14AB" w14:textId="77777777" w:rsidR="007B0300" w:rsidRPr="00FA37BF" w:rsidRDefault="00EE1754" w:rsidP="00004917">
            <w:pPr>
              <w:pStyle w:val="Paragraphedeliste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color w:val="auto"/>
                <w:u w:val="none"/>
                <w:lang w:val="en-GB"/>
              </w:rPr>
            </w:pPr>
            <w:hyperlink r:id="rId34" w:history="1">
              <w:r w:rsidR="007B0300" w:rsidRPr="00FA37BF">
                <w:rPr>
                  <w:rStyle w:val="Lienhypertexte"/>
                  <w:lang w:val="en-GB"/>
                </w:rPr>
                <w:t>https://lasvegassun.com/news/2008/jan/25/las-vegas-fire-history/</w:t>
              </w:r>
            </w:hyperlink>
          </w:p>
          <w:p w14:paraId="44D7BA10" w14:textId="77777777" w:rsidR="00004917" w:rsidRPr="00C83BE6" w:rsidRDefault="00EE1754" w:rsidP="00004917">
            <w:pPr>
              <w:pStyle w:val="Paragraphedeliste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hyperlink r:id="rId35" w:history="1">
              <w:r w:rsidR="00004917" w:rsidRPr="00C83BE6">
                <w:rPr>
                  <w:rStyle w:val="Lienhypertexte"/>
                  <w:lang w:val="de-DE"/>
                </w:rPr>
                <w:t>https://www.youtube.com/watch?v=S4bAM_Q1U6s</w:t>
              </w:r>
            </w:hyperlink>
          </w:p>
          <w:p w14:paraId="2309DEC4" w14:textId="77777777" w:rsidR="00004917" w:rsidRPr="00C83BE6" w:rsidRDefault="00EE1754" w:rsidP="00004917">
            <w:pPr>
              <w:pStyle w:val="Paragraphedeliste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color w:val="auto"/>
                <w:u w:val="none"/>
                <w:lang w:val="de-DE"/>
              </w:rPr>
            </w:pPr>
            <w:hyperlink r:id="rId36" w:history="1">
              <w:r w:rsidR="00004917" w:rsidRPr="00C83BE6">
                <w:rPr>
                  <w:rStyle w:val="Lienhypertexte"/>
                  <w:lang w:val="de-DE"/>
                </w:rPr>
                <w:t>https://lasvegassun.com/news/2008/jan/25/las-vegas-fire-history/</w:t>
              </w:r>
            </w:hyperlink>
          </w:p>
          <w:p w14:paraId="4B1D0FEA" w14:textId="4CB3CEB5" w:rsidR="00004917" w:rsidRPr="00004917" w:rsidRDefault="00EE1754" w:rsidP="00004917">
            <w:pPr>
              <w:pStyle w:val="Paragraphedeliste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hyperlink r:id="rId37" w:history="1">
              <w:r w:rsidR="00004917" w:rsidRPr="00C83BE6">
                <w:rPr>
                  <w:rStyle w:val="Lienhypertexte"/>
                  <w:lang w:val="de-DE"/>
                </w:rPr>
                <w:t>https://www.nfpa.org/News-and-Research/Publications-and-media/NFPA-Journal/2008/May-June-2008/Features/Monte-Carlo-Hotel-Fire</w:t>
              </w:r>
            </w:hyperlink>
          </w:p>
        </w:tc>
      </w:tr>
      <w:tr w:rsidR="00876915" w14:paraId="3F66FE18" w14:textId="77777777" w:rsidTr="007B030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369CC65C" w14:textId="530BC999" w:rsidR="00876915" w:rsidRDefault="00004917" w:rsidP="00792E3E">
            <w:r>
              <w:t xml:space="preserve">VILLA PLAZA, </w:t>
            </w:r>
            <w:r w:rsidR="007B0300">
              <w:t>SEATLE, 1991</w:t>
            </w:r>
          </w:p>
        </w:tc>
        <w:tc>
          <w:tcPr>
            <w:tcW w:w="10113" w:type="dxa"/>
          </w:tcPr>
          <w:p w14:paraId="3772850C" w14:textId="77777777" w:rsidR="00876915" w:rsidRDefault="00EE1754" w:rsidP="007B0300">
            <w:pPr>
              <w:pStyle w:val="Paragraphedeliste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history="1">
              <w:r w:rsidR="007B0300" w:rsidRPr="007B0300">
                <w:rPr>
                  <w:rStyle w:val="Lienhypertexte"/>
                </w:rPr>
                <w:t>https://archive.seattletimes.com/archive/?date=19910924&amp;slug=1307292</w:t>
              </w:r>
            </w:hyperlink>
          </w:p>
        </w:tc>
      </w:tr>
      <w:tr w:rsidR="00876915" w14:paraId="56C5BA53" w14:textId="77777777" w:rsidTr="007B0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6D2EA54C" w14:textId="3430B133" w:rsidR="00876915" w:rsidRDefault="007B0300" w:rsidP="00792E3E">
            <w:r>
              <w:t xml:space="preserve">AL TAYER, </w:t>
            </w:r>
            <w:r w:rsidR="00004917">
              <w:t xml:space="preserve">DUBAI, </w:t>
            </w:r>
            <w:r>
              <w:t>2012</w:t>
            </w:r>
          </w:p>
        </w:tc>
        <w:tc>
          <w:tcPr>
            <w:tcW w:w="10113" w:type="dxa"/>
          </w:tcPr>
          <w:p w14:paraId="318858DC" w14:textId="77777777" w:rsidR="00876915" w:rsidRDefault="00EE1754" w:rsidP="002D43DD">
            <w:pPr>
              <w:pStyle w:val="Paragraphedeliste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" w:history="1">
              <w:r w:rsidR="007B0300" w:rsidRPr="00254046">
                <w:rPr>
                  <w:rStyle w:val="Lienhypertexte"/>
                </w:rPr>
                <w:t>https://www.khaleejtimes.com/nation/general/cigarette-butt-caused-blaze-at-al-tayer-tower</w:t>
              </w:r>
            </w:hyperlink>
          </w:p>
        </w:tc>
      </w:tr>
      <w:tr w:rsidR="00876915" w:rsidRPr="00D74269" w14:paraId="55FAFAB6" w14:textId="77777777" w:rsidTr="007B030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7A89EA26" w14:textId="493FCE0F" w:rsidR="00876915" w:rsidRPr="00004917" w:rsidRDefault="00004917" w:rsidP="00792E3E">
            <w:pPr>
              <w:rPr>
                <w:lang w:val="en-GB"/>
              </w:rPr>
            </w:pPr>
            <w:r w:rsidRPr="00004917">
              <w:rPr>
                <w:lang w:val="en-GB"/>
              </w:rPr>
              <w:lastRenderedPageBreak/>
              <w:t xml:space="preserve">WATER CLUB TOWER, </w:t>
            </w:r>
            <w:r w:rsidR="002D43DD" w:rsidRPr="00004917">
              <w:rPr>
                <w:lang w:val="en-GB"/>
              </w:rPr>
              <w:t>ATLANTIC CITY, 2007</w:t>
            </w:r>
          </w:p>
        </w:tc>
        <w:tc>
          <w:tcPr>
            <w:tcW w:w="10113" w:type="dxa"/>
          </w:tcPr>
          <w:p w14:paraId="17E8B881" w14:textId="77777777" w:rsidR="00876915" w:rsidRPr="00FA37BF" w:rsidRDefault="00EE1754" w:rsidP="002D43DD">
            <w:pPr>
              <w:pStyle w:val="Paragraphedeliste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40" w:history="1">
              <w:r w:rsidR="002D43DD" w:rsidRPr="00FA37BF">
                <w:rPr>
                  <w:rStyle w:val="Lienhypertexte"/>
                  <w:lang w:val="en-GB"/>
                </w:rPr>
                <w:t>https://www.firehouse.com/home/news/10504219/fire-breaks-out-near-atlantic-city-hotel</w:t>
              </w:r>
            </w:hyperlink>
          </w:p>
        </w:tc>
      </w:tr>
      <w:tr w:rsidR="00876915" w14:paraId="3DF0989D" w14:textId="77777777" w:rsidTr="007B0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18710DC2" w14:textId="21746B79" w:rsidR="00876915" w:rsidRDefault="002D43DD" w:rsidP="00792E3E">
            <w:r>
              <w:t>MARINA TORCH</w:t>
            </w:r>
            <w:r w:rsidR="00004917">
              <w:t>, DUBAI, 2015 &amp; 2017</w:t>
            </w:r>
          </w:p>
        </w:tc>
        <w:tc>
          <w:tcPr>
            <w:tcW w:w="10113" w:type="dxa"/>
          </w:tcPr>
          <w:p w14:paraId="442985B2" w14:textId="77777777" w:rsidR="00876915" w:rsidRPr="002D43DD" w:rsidRDefault="00EE1754" w:rsidP="002D43DD">
            <w:pPr>
              <w:pStyle w:val="Paragraphedeliste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color w:val="auto"/>
                <w:u w:val="none"/>
              </w:rPr>
            </w:pPr>
            <w:hyperlink r:id="rId41" w:history="1">
              <w:r w:rsidR="002D43DD" w:rsidRPr="000A2BF4">
                <w:rPr>
                  <w:rStyle w:val="Lienhypertexte"/>
                </w:rPr>
                <w:t>https://www.dezeen.com/2017/08/04/fire-torch-tower-dubai-skyscraper-cladding/</w:t>
              </w:r>
            </w:hyperlink>
          </w:p>
          <w:p w14:paraId="07FADCAD" w14:textId="77777777" w:rsidR="002D43DD" w:rsidRDefault="00EE1754" w:rsidP="002D43DD">
            <w:pPr>
              <w:pStyle w:val="Paragraphedeliste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 w:history="1">
              <w:r w:rsidR="002D43DD" w:rsidRPr="000A2BF4">
                <w:rPr>
                  <w:rStyle w:val="Lienhypertexte"/>
                </w:rPr>
                <w:t>https://www.telegraph.co.uk/news/2017/08/03/dubai-skyscraper-fire-1100ft-torch-tower-engulfed-flames/</w:t>
              </w:r>
            </w:hyperlink>
          </w:p>
        </w:tc>
      </w:tr>
      <w:tr w:rsidR="00876915" w14:paraId="22CD327A" w14:textId="77777777" w:rsidTr="007B030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521B889D" w14:textId="37D4767B" w:rsidR="00876915" w:rsidRDefault="00004917" w:rsidP="00792E3E">
            <w:r>
              <w:t xml:space="preserve">FOYER DIJON, </w:t>
            </w:r>
            <w:r w:rsidR="002D43DD">
              <w:t>DIJON, 2019</w:t>
            </w:r>
          </w:p>
        </w:tc>
        <w:tc>
          <w:tcPr>
            <w:tcW w:w="10113" w:type="dxa"/>
          </w:tcPr>
          <w:p w14:paraId="0554D71D" w14:textId="77777777" w:rsidR="00876915" w:rsidRDefault="00EE1754" w:rsidP="002D43DD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="002D43DD" w:rsidRPr="002D43DD">
                <w:rPr>
                  <w:rStyle w:val="Lienhypertexte"/>
                </w:rPr>
                <w:t>https://www.lemoniteur.fr/article/incendie-du-foyer-adoma-a-dijon-les-experts-ont-rendu-leur-rapport.1930489</w:t>
              </w:r>
            </w:hyperlink>
          </w:p>
        </w:tc>
      </w:tr>
      <w:tr w:rsidR="00876915" w14:paraId="3484149B" w14:textId="77777777" w:rsidTr="007B0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35163BFA" w14:textId="085F4446" w:rsidR="00876915" w:rsidRDefault="00004917" w:rsidP="00792E3E">
            <w:r>
              <w:t xml:space="preserve">TOUR CHARLES SIX, </w:t>
            </w:r>
            <w:r w:rsidR="002D43DD">
              <w:t>LILLE, 2016</w:t>
            </w:r>
          </w:p>
        </w:tc>
        <w:tc>
          <w:tcPr>
            <w:tcW w:w="10113" w:type="dxa"/>
          </w:tcPr>
          <w:p w14:paraId="3107AE81" w14:textId="77777777" w:rsidR="00876915" w:rsidRDefault="00EE1754" w:rsidP="002D43DD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</w:rPr>
            </w:pPr>
            <w:hyperlink r:id="rId44" w:history="1">
              <w:r w:rsidR="002D43DD" w:rsidRPr="005620AD">
                <w:rPr>
                  <w:rStyle w:val="Lienhypertexte"/>
                </w:rPr>
                <w:t>https://www.20minutes.fr/lille/1912011-20160823-lille-incendie-tour-charles-six-mode-tour-infernale</w:t>
              </w:r>
            </w:hyperlink>
          </w:p>
          <w:p w14:paraId="0EBE45AF" w14:textId="77777777" w:rsidR="002D43DD" w:rsidRDefault="00EE1754" w:rsidP="002D43DD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history="1">
              <w:r w:rsidR="002D43DD" w:rsidRPr="005620AD">
                <w:rPr>
                  <w:rStyle w:val="Lienhypertexte"/>
                </w:rPr>
                <w:t>http://www.leparisien.fr/faits-divers/lille-violent-incendie-dans-une-tour-hlm-de-14-etages-23-08-2016-6062649.php</w:t>
              </w:r>
            </w:hyperlink>
          </w:p>
        </w:tc>
      </w:tr>
      <w:tr w:rsidR="00876915" w:rsidRPr="002D43DD" w14:paraId="04353DC1" w14:textId="77777777" w:rsidTr="007B030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4A174378" w14:textId="78DC5EDE" w:rsidR="00876915" w:rsidRDefault="00004917" w:rsidP="00792E3E">
            <w:r>
              <w:t xml:space="preserve">NASSER TOWER, </w:t>
            </w:r>
            <w:r w:rsidR="002D43DD">
              <w:t>SHARJAH, 2015</w:t>
            </w:r>
          </w:p>
        </w:tc>
        <w:tc>
          <w:tcPr>
            <w:tcW w:w="10113" w:type="dxa"/>
          </w:tcPr>
          <w:p w14:paraId="79841F2B" w14:textId="77777777" w:rsidR="00876915" w:rsidRDefault="00EE1754" w:rsidP="002D43DD">
            <w:pPr>
              <w:pStyle w:val="Paragraphedelist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6" w:history="1">
              <w:r w:rsidR="002D43DD" w:rsidRPr="002D43DD">
                <w:rPr>
                  <w:rStyle w:val="Lienhypertexte"/>
                </w:rPr>
                <w:t>https://gulfnews.com/uae/video-massive-fire-erupts-in-sharjah-high-rise-tower-1.1593293</w:t>
              </w:r>
            </w:hyperlink>
          </w:p>
          <w:p w14:paraId="5CACA6E3" w14:textId="77777777" w:rsidR="002D43DD" w:rsidRPr="00C83BE6" w:rsidRDefault="00EE1754" w:rsidP="002D43DD">
            <w:pPr>
              <w:pStyle w:val="Paragraphedelist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="002D43DD" w:rsidRPr="002D43DD">
                <w:rPr>
                  <w:rStyle w:val="Lienhypertexte"/>
                </w:rPr>
                <w:t>https://www.khaleejtimes.com/sharjah-apartments-face-inspecion-after-massive-fire</w:t>
              </w:r>
            </w:hyperlink>
          </w:p>
          <w:p w14:paraId="668B2C74" w14:textId="77777777" w:rsidR="002D43DD" w:rsidRPr="00C83BE6" w:rsidRDefault="00EE1754" w:rsidP="002D43DD">
            <w:pPr>
              <w:pStyle w:val="Paragraphedeliste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8" w:history="1">
              <w:r w:rsidR="002D43DD" w:rsidRPr="00C83BE6">
                <w:rPr>
                  <w:rStyle w:val="Lienhypertexte"/>
                </w:rPr>
                <w:t>https://www.youtube.com/watch?v=eOcUQnnl2vE</w:t>
              </w:r>
            </w:hyperlink>
          </w:p>
        </w:tc>
      </w:tr>
      <w:tr w:rsidR="00876915" w:rsidRPr="00D74269" w14:paraId="66193C2B" w14:textId="77777777" w:rsidTr="007B0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098EBFE7" w14:textId="1EF18E4D" w:rsidR="00876915" w:rsidRPr="002D43DD" w:rsidRDefault="002D43DD" w:rsidP="00792E3E">
            <w:pPr>
              <w:rPr>
                <w:lang w:val="de-DE"/>
              </w:rPr>
            </w:pPr>
            <w:r>
              <w:rPr>
                <w:lang w:val="de-DE"/>
              </w:rPr>
              <w:t>THE ADRESSE HOTEL,</w:t>
            </w:r>
            <w:r w:rsidR="00004917">
              <w:rPr>
                <w:lang w:val="de-DE"/>
              </w:rPr>
              <w:t xml:space="preserve"> DUBAI,</w:t>
            </w:r>
            <w:r>
              <w:rPr>
                <w:lang w:val="de-DE"/>
              </w:rPr>
              <w:t xml:space="preserve"> 2015</w:t>
            </w:r>
          </w:p>
        </w:tc>
        <w:tc>
          <w:tcPr>
            <w:tcW w:w="10113" w:type="dxa"/>
          </w:tcPr>
          <w:p w14:paraId="4464A987" w14:textId="77777777" w:rsidR="00876915" w:rsidRPr="00A71F3B" w:rsidRDefault="00EE1754" w:rsidP="002D43DD">
            <w:pPr>
              <w:pStyle w:val="Paragraphedeliste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color w:val="auto"/>
                <w:u w:val="none"/>
                <w:lang w:val="de-DE"/>
              </w:rPr>
            </w:pPr>
            <w:hyperlink r:id="rId49" w:history="1">
              <w:r w:rsidR="002D43DD" w:rsidRPr="002D43DD">
                <w:rPr>
                  <w:rStyle w:val="Lienhypertexte"/>
                  <w:lang w:val="de-DE"/>
                </w:rPr>
                <w:t>https://www.youtube.com/watch?v=12OOAKI9l4I</w:t>
              </w:r>
            </w:hyperlink>
          </w:p>
          <w:p w14:paraId="64C88B1D" w14:textId="77777777" w:rsidR="00A71F3B" w:rsidRPr="00C83BE6" w:rsidRDefault="00EE1754" w:rsidP="002D43DD">
            <w:pPr>
              <w:pStyle w:val="Paragraphedeliste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hyperlink r:id="rId50" w:history="1">
              <w:r w:rsidR="00A71F3B" w:rsidRPr="00881AB1">
                <w:rPr>
                  <w:rStyle w:val="Lienhypertexte"/>
                  <w:lang w:val="de-DE"/>
                </w:rPr>
                <w:t>https://www.youtube.com/watch?v=lPCL3sNVBcM</w:t>
              </w:r>
            </w:hyperlink>
          </w:p>
          <w:p w14:paraId="7C8DC706" w14:textId="77777777" w:rsidR="002D43DD" w:rsidRPr="00C83BE6" w:rsidRDefault="00EE1754" w:rsidP="002D43DD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hyperlink r:id="rId51" w:history="1">
              <w:r w:rsidR="002D43DD" w:rsidRPr="00C83BE6">
                <w:rPr>
                  <w:rStyle w:val="Lienhypertexte"/>
                  <w:lang w:val="de-DE"/>
                </w:rPr>
                <w:t>https://www.telegraph.co.uk/news/worldnews/middleeast/dubai/12076792/Dubai-skyscraper-fire-new-years-eve-2015-live.html</w:t>
              </w:r>
            </w:hyperlink>
          </w:p>
        </w:tc>
      </w:tr>
      <w:tr w:rsidR="00876915" w:rsidRPr="002D43DD" w14:paraId="7241F268" w14:textId="77777777" w:rsidTr="007B030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71263BB9" w14:textId="6FE6A60C" w:rsidR="00876915" w:rsidRPr="002D43DD" w:rsidRDefault="00004917" w:rsidP="00792E3E">
            <w:r>
              <w:t xml:space="preserve">DWELLING BUILDING, </w:t>
            </w:r>
            <w:r w:rsidR="002D43DD">
              <w:t>JECHEON, 2017</w:t>
            </w:r>
          </w:p>
        </w:tc>
        <w:tc>
          <w:tcPr>
            <w:tcW w:w="10113" w:type="dxa"/>
          </w:tcPr>
          <w:p w14:paraId="62CE1CF2" w14:textId="77777777" w:rsidR="00876915" w:rsidRPr="00C83BE6" w:rsidRDefault="00EE1754" w:rsidP="002D43DD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2" w:history="1">
              <w:r w:rsidR="002D43DD" w:rsidRPr="002D43DD">
                <w:rPr>
                  <w:rStyle w:val="Lienhypertexte"/>
                </w:rPr>
                <w:t>https://edition.cnn.com/2017/12/21/asia/south-korea-building-fire/index.html</w:t>
              </w:r>
            </w:hyperlink>
          </w:p>
          <w:p w14:paraId="183949C1" w14:textId="77777777" w:rsidR="002D43DD" w:rsidRPr="00C83BE6" w:rsidRDefault="00EE1754" w:rsidP="002D43DD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3" w:history="1">
              <w:r w:rsidR="002D43DD" w:rsidRPr="00C83BE6">
                <w:rPr>
                  <w:rStyle w:val="Lienhypertexte"/>
                </w:rPr>
                <w:t>https://www.france24.com/en/20171222-korea-blaze-evokes-grenfell-tower-fire-experts</w:t>
              </w:r>
            </w:hyperlink>
          </w:p>
          <w:p w14:paraId="68CF42C8" w14:textId="77777777" w:rsidR="002D43DD" w:rsidRPr="00C83BE6" w:rsidRDefault="00EE1754" w:rsidP="002D43DD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4" w:history="1">
              <w:r w:rsidR="002D43DD" w:rsidRPr="00C83BE6">
                <w:rPr>
                  <w:rStyle w:val="Lienhypertexte"/>
                </w:rPr>
                <w:t>https://www.thejakartapost.com/news/2017/12/22/south-korea-blaze-evokes-grenfell-tower-fire-experts.html</w:t>
              </w:r>
            </w:hyperlink>
          </w:p>
        </w:tc>
      </w:tr>
      <w:tr w:rsidR="00876915" w:rsidRPr="00D74269" w14:paraId="4DE5C950" w14:textId="77777777" w:rsidTr="007B0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66FD745E" w14:textId="748F4B13" w:rsidR="00876915" w:rsidRPr="002D43DD" w:rsidRDefault="00004917" w:rsidP="00792E3E">
            <w:pPr>
              <w:rPr>
                <w:lang w:val="de-DE"/>
              </w:rPr>
            </w:pPr>
            <w:r>
              <w:rPr>
                <w:lang w:val="de-DE"/>
              </w:rPr>
              <w:t xml:space="preserve">LACROSSE TOWER, </w:t>
            </w:r>
            <w:r w:rsidR="002D43DD">
              <w:rPr>
                <w:lang w:val="de-DE"/>
              </w:rPr>
              <w:t>MELBOURNE, 2014</w:t>
            </w:r>
          </w:p>
        </w:tc>
        <w:tc>
          <w:tcPr>
            <w:tcW w:w="10113" w:type="dxa"/>
          </w:tcPr>
          <w:p w14:paraId="24662C44" w14:textId="77777777" w:rsidR="00876915" w:rsidRPr="002D43DD" w:rsidRDefault="00EE1754" w:rsidP="002D43DD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hyperlink r:id="rId55" w:history="1">
              <w:r w:rsidR="002D43DD" w:rsidRPr="002D43DD">
                <w:rPr>
                  <w:rStyle w:val="Lienhypertexte"/>
                  <w:lang w:val="de-DE"/>
                </w:rPr>
                <w:t>https://www.theguardian.com/uk-news/2017/jun/15/cladding-in-2014-melbourne-high-rise-blaze-also-used-in-grenfell-tower</w:t>
              </w:r>
            </w:hyperlink>
          </w:p>
          <w:p w14:paraId="7EBCF8AD" w14:textId="77777777" w:rsidR="002D43DD" w:rsidRPr="00C83BE6" w:rsidRDefault="00EE1754" w:rsidP="002D43DD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hyperlink r:id="rId56" w:history="1">
              <w:r w:rsidR="002D43DD" w:rsidRPr="002D43DD">
                <w:rPr>
                  <w:rStyle w:val="Lienhypertexte"/>
                  <w:lang w:val="de-DE"/>
                </w:rPr>
                <w:t>https://www.theguardian.com/australia-news/2017/jun/17/former-fire-chief-says-melbournes-lacrosse-tower-still-poses-risk</w:t>
              </w:r>
            </w:hyperlink>
          </w:p>
          <w:p w14:paraId="329D0C18" w14:textId="77777777" w:rsidR="002D43DD" w:rsidRPr="002D43DD" w:rsidRDefault="002D43DD" w:rsidP="00792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876915" w:rsidRPr="00D74269" w14:paraId="1BB9B946" w14:textId="77777777" w:rsidTr="007B030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0368DEAE" w14:textId="3E0C0AA7" w:rsidR="00876915" w:rsidRPr="002D43DD" w:rsidRDefault="00004917" w:rsidP="00792E3E">
            <w:pPr>
              <w:rPr>
                <w:lang w:val="de-DE"/>
              </w:rPr>
            </w:pPr>
            <w:r>
              <w:rPr>
                <w:lang w:val="de-DE"/>
              </w:rPr>
              <w:t xml:space="preserve">POLAT TOWER, </w:t>
            </w:r>
            <w:r w:rsidR="002D43DD">
              <w:rPr>
                <w:lang w:val="de-DE"/>
              </w:rPr>
              <w:t>ISTANBUL, 2012</w:t>
            </w:r>
          </w:p>
        </w:tc>
        <w:tc>
          <w:tcPr>
            <w:tcW w:w="10113" w:type="dxa"/>
          </w:tcPr>
          <w:p w14:paraId="693359CD" w14:textId="77777777" w:rsidR="00876915" w:rsidRPr="00C83BE6" w:rsidRDefault="00EE1754" w:rsidP="002D43DD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hyperlink r:id="rId57" w:history="1">
              <w:r w:rsidR="002D43DD" w:rsidRPr="002D43DD">
                <w:rPr>
                  <w:rStyle w:val="Lienhypertexte"/>
                  <w:lang w:val="de-DE"/>
                </w:rPr>
                <w:t>http://www.digitaljournal.com/article/328780</w:t>
              </w:r>
            </w:hyperlink>
          </w:p>
          <w:p w14:paraId="72090E32" w14:textId="77777777" w:rsidR="002D43DD" w:rsidRPr="00C83BE6" w:rsidRDefault="00EE1754" w:rsidP="002D43DD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hyperlink r:id="rId58" w:history="1">
              <w:r w:rsidR="002D43DD" w:rsidRPr="00C83BE6">
                <w:rPr>
                  <w:rStyle w:val="Lienhypertexte"/>
                  <w:lang w:val="de-DE"/>
                </w:rPr>
                <w:t>https://www.youtube.com/watch?v=NxwE3_DC1q8</w:t>
              </w:r>
            </w:hyperlink>
          </w:p>
          <w:p w14:paraId="6072969D" w14:textId="77777777" w:rsidR="002F7368" w:rsidRPr="00C83BE6" w:rsidRDefault="00EE1754" w:rsidP="002F7368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hyperlink r:id="rId59" w:history="1">
              <w:r w:rsidR="002F7368" w:rsidRPr="00C83BE6">
                <w:rPr>
                  <w:rStyle w:val="Lienhypertexte"/>
                  <w:lang w:val="de-DE"/>
                </w:rPr>
                <w:t>http://www.digitaljournal.com/article/328780</w:t>
              </w:r>
            </w:hyperlink>
          </w:p>
          <w:p w14:paraId="2708E804" w14:textId="77777777" w:rsidR="002F7368" w:rsidRPr="00C83BE6" w:rsidRDefault="00EE1754" w:rsidP="002F7368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hyperlink r:id="rId60" w:history="1">
              <w:r w:rsidR="002F7368" w:rsidRPr="00C83BE6">
                <w:rPr>
                  <w:rStyle w:val="Lienhypertexte"/>
                  <w:lang w:val="de-DE"/>
                </w:rPr>
                <w:t>https://www.aljazeera.com/news/europe/2012/07/201271781325403486.html</w:t>
              </w:r>
            </w:hyperlink>
          </w:p>
        </w:tc>
      </w:tr>
      <w:tr w:rsidR="00C83BE6" w:rsidRPr="00D74269" w14:paraId="34279A0D" w14:textId="77777777" w:rsidTr="007B0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5FE9FE66" w14:textId="03AC9D13" w:rsidR="00C83BE6" w:rsidRDefault="00700541" w:rsidP="00792E3E">
            <w:pPr>
              <w:rPr>
                <w:lang w:val="de-DE"/>
              </w:rPr>
            </w:pPr>
            <w:r>
              <w:rPr>
                <w:lang w:val="de-DE"/>
              </w:rPr>
              <w:t>CCTV TOWER,</w:t>
            </w:r>
            <w:r w:rsidR="00004917">
              <w:rPr>
                <w:lang w:val="de-DE"/>
              </w:rPr>
              <w:t xml:space="preserve"> PEKIN,</w:t>
            </w:r>
            <w:r>
              <w:rPr>
                <w:lang w:val="de-DE"/>
              </w:rPr>
              <w:t xml:space="preserve"> 2009</w:t>
            </w:r>
          </w:p>
        </w:tc>
        <w:tc>
          <w:tcPr>
            <w:tcW w:w="10113" w:type="dxa"/>
          </w:tcPr>
          <w:p w14:paraId="2ED172A3" w14:textId="77777777" w:rsidR="00700541" w:rsidRPr="00700541" w:rsidRDefault="00EE1754" w:rsidP="00700541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hyperlink r:id="rId61" w:history="1">
              <w:r w:rsidR="00700541" w:rsidRPr="00700541">
                <w:rPr>
                  <w:rStyle w:val="Lienhypertexte"/>
                  <w:lang w:val="de-DE"/>
                </w:rPr>
                <w:t>https://www.youtube.com/watch?v=6hSPFL2Zlpg</w:t>
              </w:r>
            </w:hyperlink>
          </w:p>
        </w:tc>
      </w:tr>
      <w:tr w:rsidR="00C83BE6" w:rsidRPr="00D74269" w14:paraId="32DBF697" w14:textId="77777777" w:rsidTr="007B0300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1" w:type="dxa"/>
          </w:tcPr>
          <w:p w14:paraId="6E4DBF75" w14:textId="7DCE804C" w:rsidR="00C83BE6" w:rsidRDefault="00004917" w:rsidP="00792E3E">
            <w:pPr>
              <w:rPr>
                <w:lang w:val="de-DE"/>
              </w:rPr>
            </w:pPr>
            <w:r>
              <w:rPr>
                <w:lang w:val="de-DE"/>
              </w:rPr>
              <w:t>GROZNY CITY TOWER</w:t>
            </w:r>
            <w:r w:rsidR="00AA403A">
              <w:rPr>
                <w:lang w:val="de-DE"/>
              </w:rPr>
              <w:t xml:space="preserve">, </w:t>
            </w:r>
            <w:r w:rsidR="00700541">
              <w:rPr>
                <w:lang w:val="de-DE"/>
              </w:rPr>
              <w:t>GROZNY</w:t>
            </w:r>
            <w:r>
              <w:rPr>
                <w:lang w:val="de-DE"/>
              </w:rPr>
              <w:t xml:space="preserve">, </w:t>
            </w:r>
            <w:r w:rsidR="00700541">
              <w:rPr>
                <w:lang w:val="de-DE"/>
              </w:rPr>
              <w:t>2013</w:t>
            </w:r>
          </w:p>
        </w:tc>
        <w:tc>
          <w:tcPr>
            <w:tcW w:w="10113" w:type="dxa"/>
          </w:tcPr>
          <w:p w14:paraId="37B6EA6F" w14:textId="77777777" w:rsidR="00C83BE6" w:rsidRPr="00A71F3B" w:rsidRDefault="00EE1754" w:rsidP="002D43DD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hyperlink r:id="rId62" w:history="1">
              <w:r w:rsidR="00700541" w:rsidRPr="00881AB1">
                <w:rPr>
                  <w:rStyle w:val="Lienhypertexte"/>
                  <w:lang w:val="de-DE"/>
                </w:rPr>
                <w:t>https://www.youtube.com/watch?v=izNDNHK3_N8</w:t>
              </w:r>
            </w:hyperlink>
          </w:p>
          <w:p w14:paraId="7F4C72C5" w14:textId="77777777" w:rsidR="00A71F3B" w:rsidRPr="00C83BE6" w:rsidRDefault="00EE1754" w:rsidP="002D43DD">
            <w:pPr>
              <w:pStyle w:val="Paragraphedelist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hyperlink r:id="rId63" w:history="1">
              <w:r w:rsidR="00A71F3B" w:rsidRPr="00651096">
                <w:rPr>
                  <w:rStyle w:val="Lienhypertexte"/>
                  <w:lang w:val="de-DE"/>
                </w:rPr>
                <w:t>https://www.youtube.com/watch?v=sgoQv1I5My4</w:t>
              </w:r>
            </w:hyperlink>
          </w:p>
        </w:tc>
      </w:tr>
    </w:tbl>
    <w:p w14:paraId="3B8FBE9F" w14:textId="77777777" w:rsidR="00792E3E" w:rsidRPr="00C83BE6" w:rsidRDefault="00792E3E" w:rsidP="00792E3E">
      <w:pPr>
        <w:rPr>
          <w:lang w:val="de-DE"/>
        </w:rPr>
      </w:pPr>
    </w:p>
    <w:p w14:paraId="0BD728AF" w14:textId="035143C4" w:rsidR="002F7368" w:rsidRDefault="00F0576F" w:rsidP="00F0576F">
      <w:pPr>
        <w:pStyle w:val="Paragraphedeliste"/>
        <w:numPr>
          <w:ilvl w:val="0"/>
          <w:numId w:val="12"/>
        </w:numPr>
      </w:pPr>
      <w:r>
        <w:t>MANCHESTER NEW HAMPSHIRE,</w:t>
      </w:r>
      <w:r w:rsidR="00004917">
        <w:t xml:space="preserve"> </w:t>
      </w:r>
      <w:r w:rsidR="00AA403A">
        <w:t>MANCHESTER (USA),</w:t>
      </w:r>
      <w:r>
        <w:t xml:space="preserve"> 1985</w:t>
      </w:r>
    </w:p>
    <w:p w14:paraId="58408083" w14:textId="77777777" w:rsidR="00C83BE6" w:rsidRDefault="00EE1754" w:rsidP="002F7368">
      <w:pPr>
        <w:rPr>
          <w:rStyle w:val="Lienhypertexte"/>
        </w:rPr>
      </w:pPr>
      <w:hyperlink r:id="rId64" w:anchor="v=onepage&amp;q=fire%20manchester%20new%20hampshire%201985&amp;f=false" w:history="1">
        <w:r w:rsidR="00F0576F" w:rsidRPr="000A2BF4">
          <w:rPr>
            <w:rStyle w:val="Lienhypertexte"/>
          </w:rPr>
          <w:t>https://books.google.fr/books?id=XcRPQcc0vU0C&amp;pg=PA335&amp;lpg=PA335&amp;dq=fire+manchester+new+hampshire+1985&amp;source=bl&amp;ots=EdIrcqnZWD&amp;sig=ACfU3U337mT6Itst-tK-whl8u5ksvazKCA&amp;hl=fr&amp;sa=X&amp;ved=2ahUKEwiS_ZfvydjnAhWBAGMBHZOtAYcQ6AEwA3oECAoQAQ#v=onepage&amp;q=fire%20manchester%20new%20hampshire%201985&amp;f=false</w:t>
        </w:r>
      </w:hyperlink>
    </w:p>
    <w:p w14:paraId="3D8F119C" w14:textId="5A7CDDAE" w:rsidR="00C83BE6" w:rsidRPr="00AA403A" w:rsidRDefault="00AA403A" w:rsidP="00F0576F">
      <w:pPr>
        <w:pStyle w:val="Paragraphedeliste"/>
        <w:numPr>
          <w:ilvl w:val="0"/>
          <w:numId w:val="12"/>
        </w:numPr>
        <w:rPr>
          <w:lang w:val="en-GB"/>
        </w:rPr>
      </w:pPr>
      <w:r w:rsidRPr="00AA403A">
        <w:rPr>
          <w:lang w:val="en-GB"/>
        </w:rPr>
        <w:t xml:space="preserve">MGM </w:t>
      </w:r>
      <w:r w:rsidR="00C83BE6" w:rsidRPr="00AA403A">
        <w:rPr>
          <w:lang w:val="en-GB"/>
        </w:rPr>
        <w:t>MONTE CARLO,</w:t>
      </w:r>
      <w:r w:rsidRPr="00AA403A">
        <w:rPr>
          <w:lang w:val="en-GB"/>
        </w:rPr>
        <w:t xml:space="preserve"> LAS VEGAS,</w:t>
      </w:r>
      <w:r w:rsidR="00C83BE6" w:rsidRPr="00AA403A">
        <w:rPr>
          <w:lang w:val="en-GB"/>
        </w:rPr>
        <w:t xml:space="preserve"> 2008</w:t>
      </w:r>
    </w:p>
    <w:p w14:paraId="34A3565A" w14:textId="77777777" w:rsidR="00C83BE6" w:rsidRPr="00FA37BF" w:rsidRDefault="00EE1754" w:rsidP="00C83BE6">
      <w:pPr>
        <w:rPr>
          <w:color w:val="0563C1" w:themeColor="hyperlink"/>
          <w:u w:val="single"/>
          <w:lang w:val="en-GB"/>
        </w:rPr>
      </w:pPr>
      <w:hyperlink r:id="rId65" w:history="1">
        <w:r w:rsidR="00C83BE6" w:rsidRPr="00FA37BF">
          <w:rPr>
            <w:rStyle w:val="Lienhypertexte"/>
            <w:lang w:val="en-GB"/>
          </w:rPr>
          <w:t>https://translate.google.com/translate?hl=fr&amp;sl=en&amp;u=https://www.reviewjournal.com/news/monte-carlo-fire-forces-out-thousands/&amp;prev=search</w:t>
        </w:r>
      </w:hyperlink>
    </w:p>
    <w:p w14:paraId="79349BE0" w14:textId="2AF25B7F" w:rsidR="00F0576F" w:rsidRDefault="00AA403A" w:rsidP="00F0576F">
      <w:pPr>
        <w:pStyle w:val="Paragraphedeliste"/>
        <w:numPr>
          <w:ilvl w:val="0"/>
          <w:numId w:val="12"/>
        </w:numPr>
      </w:pPr>
      <w:r>
        <w:t xml:space="preserve">VILLA PLAZA, </w:t>
      </w:r>
      <w:r w:rsidR="00F0576F">
        <w:t>SEATLE, 1991</w:t>
      </w:r>
    </w:p>
    <w:p w14:paraId="724CD0C4" w14:textId="77777777" w:rsidR="00F0576F" w:rsidRPr="00F0576F" w:rsidRDefault="00EE1754" w:rsidP="00F0576F">
      <w:hyperlink r:id="rId66" w:anchor="v=onepage&amp;q=fire%20villa%20plaza%20seattle&amp;f=false" w:history="1">
        <w:r w:rsidR="00F0576F" w:rsidRPr="00CB5FEC">
          <w:rPr>
            <w:rStyle w:val="Lienhypertexte"/>
          </w:rPr>
          <w:t>https://books.google.fr/books?id=RArCPLb5wXAC&amp;pg=PA30&amp;lpg=PA30&amp;dq=fire+villa+plaza+seattle&amp;source=bl&amp;ots=ceD-ct_tr_&amp;sig=ACfU3U1wKuzM9CVF5fCcA_3EYb5TXcVT8A&amp;hl=fr&amp;sa=X&amp;ved=2ahUKEwiy0umBzNjnAhVjAWMBHcLNDS4Q6AEwBHoECAkQAQ#v=onepage&amp;q=fire%20villa%20plaza%20seattle&amp;f=false</w:t>
        </w:r>
      </w:hyperlink>
    </w:p>
    <w:p w14:paraId="07F1DABB" w14:textId="702F87D1" w:rsidR="00F0576F" w:rsidRDefault="00AA403A" w:rsidP="00F0576F">
      <w:pPr>
        <w:pStyle w:val="Paragraphedeliste"/>
        <w:numPr>
          <w:ilvl w:val="0"/>
          <w:numId w:val="12"/>
        </w:numPr>
      </w:pPr>
      <w:r>
        <w:t xml:space="preserve">PRESIDENT TOWER, </w:t>
      </w:r>
      <w:r w:rsidR="00F0576F">
        <w:t>BANGKOK, 1997</w:t>
      </w:r>
    </w:p>
    <w:p w14:paraId="6460DE38" w14:textId="076CC12D" w:rsidR="00F0576F" w:rsidRDefault="00EE1754" w:rsidP="00F0576F">
      <w:pPr>
        <w:rPr>
          <w:rStyle w:val="Lienhypertexte"/>
        </w:rPr>
      </w:pPr>
      <w:hyperlink r:id="rId67" w:anchor="v=onepage&amp;q=president%20tower%20bangkok%20fire&amp;f=false" w:history="1">
        <w:r w:rsidR="00F0576F" w:rsidRPr="000A2BF4">
          <w:rPr>
            <w:rStyle w:val="Lienhypertexte"/>
          </w:rPr>
          <w:t>https://books.google.fr/books?id=TeVRAwAAQBAJ&amp;pg=PA97&amp;lpg=PA97&amp;dq=president+tower+bangkok+fire&amp;source=bl&amp;ots=xGofmAedKu&amp;sig=ACfU3U0bDldbigIK4G5dEFBCylLr7yKDAA&amp;hl=fr&amp;sa=X&amp;ved=2ahUKEwiOnffHp9jnAhWo3eAKHSbfCmMQ6AEwEnoECAoQAQ#v=onepage&amp;q=president%20tower%20bangkok%20fire&amp;f=false</w:t>
        </w:r>
      </w:hyperlink>
    </w:p>
    <w:p w14:paraId="723B9B69" w14:textId="5F6628F4" w:rsidR="00AA403A" w:rsidRDefault="00EE1754" w:rsidP="00F0576F">
      <w:r>
        <w:rPr>
          <w:rStyle w:val="Lienhypertexte"/>
          <w:bdr w:val="dashDotStroked" w:sz="24" w:space="0" w:color="ED7D31" w:themeColor="accent2"/>
        </w:rPr>
        <w:pict w14:anchorId="6D3DF51A">
          <v:rect id="_x0000_i1025" style="width:0;height:1.5pt" o:hralign="center" o:hrstd="t" o:hr="t" fillcolor="#a0a0a0" stroked="f"/>
        </w:pict>
      </w:r>
    </w:p>
    <w:p w14:paraId="733A0393" w14:textId="77777777" w:rsidR="00F0576F" w:rsidRDefault="00F0576F" w:rsidP="00F0576F">
      <w:pPr>
        <w:pStyle w:val="Paragraphedeliste"/>
        <w:numPr>
          <w:ilvl w:val="0"/>
          <w:numId w:val="12"/>
        </w:numPr>
      </w:pPr>
      <w:r>
        <w:t>SCENARIO DE FEU DE FACADE</w:t>
      </w:r>
    </w:p>
    <w:p w14:paraId="13A81A90" w14:textId="08CE59B5" w:rsidR="00F0576F" w:rsidRDefault="00EE1754" w:rsidP="00F0576F">
      <w:pPr>
        <w:rPr>
          <w:rStyle w:val="Lienhypertexte"/>
        </w:rPr>
      </w:pPr>
      <w:hyperlink r:id="rId68" w:anchor="imgrc=1d_-Ve3epYpi3M" w:history="1">
        <w:r w:rsidR="00F0576F" w:rsidRPr="0089378F">
          <w:rPr>
            <w:rStyle w:val="Lienhypertexte"/>
          </w:rPr>
          <w:t>https://www.google.com/search?q=fire++facade&amp;client=firefox-b-d&amp;biw=1280&amp;bih=910&amp;tbm=isch&amp;source=iu&amp;ictx=1&amp;fir=-YtTIBsLT8__bM%253A%252C93Mojb20RoYlzM%252C_&amp;vet=1&amp;usg=AI4_-kQvJy4qLDtG9wXi1WqaqVoHtYB1uw&amp;sa=X&amp;ved=2ahUKEwj7t__C7cbnAhVQJhoKHbz_BnQQ9QEwAHoECAkQBA#imgrc=1d_-Ve3epYpi3M</w:t>
        </w:r>
      </w:hyperlink>
    </w:p>
    <w:p w14:paraId="60EEDA32" w14:textId="4BEA9EAF" w:rsidR="005C69E3" w:rsidRDefault="005C69E3" w:rsidP="00F0576F">
      <w:pPr>
        <w:pStyle w:val="Paragraphedeliste"/>
        <w:numPr>
          <w:ilvl w:val="0"/>
          <w:numId w:val="12"/>
        </w:numPr>
      </w:pPr>
      <w:r>
        <w:t>SYSTEMES ITE EXISTANTS</w:t>
      </w:r>
    </w:p>
    <w:p w14:paraId="66E6B819" w14:textId="6F9377ED" w:rsidR="00B45D32" w:rsidRPr="00AA403A" w:rsidRDefault="00EE1754" w:rsidP="005C69E3">
      <w:pPr>
        <w:rPr>
          <w:color w:val="0563C1" w:themeColor="hyperlink"/>
          <w:u w:val="single"/>
          <w:lang w:val="de-DE"/>
        </w:rPr>
      </w:pPr>
      <w:hyperlink r:id="rId69" w:history="1">
        <w:r w:rsidR="005C69E3" w:rsidRPr="00300288">
          <w:rPr>
            <w:rStyle w:val="Lienhypertexte"/>
            <w:lang w:val="de-DE"/>
          </w:rPr>
          <w:t>https://www.informationsrapidesdelacopropriete.fr/dossiers/2166-nd-592-lisolation-thermique-par-lexterieur-les-solutions-techniques?start=3</w:t>
        </w:r>
      </w:hyperlink>
    </w:p>
    <w:p w14:paraId="330FB90A" w14:textId="7B9C718E" w:rsidR="002F7368" w:rsidRDefault="00F0576F" w:rsidP="00F0576F">
      <w:pPr>
        <w:pStyle w:val="Paragraphedeliste"/>
        <w:numPr>
          <w:ilvl w:val="0"/>
          <w:numId w:val="12"/>
        </w:numPr>
      </w:pPr>
      <w:r>
        <w:t xml:space="preserve">ESSAI ISOLANT </w:t>
      </w:r>
      <w:r w:rsidR="00C83F72">
        <w:t>&amp; TEST SUR ISOLANT DE VERNON 2013</w:t>
      </w:r>
      <w:r w:rsidR="00B45D32">
        <w:t xml:space="preserve"> (LAINE DE ROCHE ET XPS)</w:t>
      </w:r>
    </w:p>
    <w:p w14:paraId="7D3A8D58" w14:textId="39CF9ED6" w:rsidR="00F0576F" w:rsidRDefault="00EE1754" w:rsidP="002F7368">
      <w:pPr>
        <w:rPr>
          <w:rStyle w:val="Lienhypertexte"/>
        </w:rPr>
      </w:pPr>
      <w:hyperlink r:id="rId70" w:history="1">
        <w:r w:rsidR="00F0576F" w:rsidRPr="0089378F">
          <w:rPr>
            <w:rStyle w:val="Lienhypertexte"/>
          </w:rPr>
          <w:t>https://www.youtube.com/watch?v=Zah90Zm82Ls</w:t>
        </w:r>
      </w:hyperlink>
    </w:p>
    <w:p w14:paraId="6D0D55C6" w14:textId="33A08B8F" w:rsidR="00C83F72" w:rsidRDefault="00EE1754" w:rsidP="002F7368">
      <w:pPr>
        <w:rPr>
          <w:rStyle w:val="Lienhypertexte"/>
        </w:rPr>
      </w:pPr>
      <w:hyperlink r:id="rId71" w:history="1">
        <w:r w:rsidR="00C83F72" w:rsidRPr="00212398">
          <w:rPr>
            <w:rStyle w:val="Lienhypertexte"/>
            <w:lang w:val="de-DE"/>
          </w:rPr>
          <w:t>https://www.youtube.com/watch?v=dn0TdVTs1x0</w:t>
        </w:r>
      </w:hyperlink>
    </w:p>
    <w:p w14:paraId="4A4D6B92" w14:textId="0CF71B15" w:rsidR="00F0576F" w:rsidRDefault="00F0576F" w:rsidP="00F0576F">
      <w:pPr>
        <w:pStyle w:val="Paragraphedeliste"/>
        <w:numPr>
          <w:ilvl w:val="0"/>
          <w:numId w:val="12"/>
        </w:numPr>
      </w:pPr>
      <w:r>
        <w:t>FACADE VENTILE</w:t>
      </w:r>
      <w:r w:rsidR="00B45D32">
        <w:t>E</w:t>
      </w:r>
    </w:p>
    <w:p w14:paraId="17248A98" w14:textId="77777777" w:rsidR="00F0576F" w:rsidRDefault="00EE1754" w:rsidP="00F0576F">
      <w:pPr>
        <w:pStyle w:val="Paragraphedeliste"/>
        <w:numPr>
          <w:ilvl w:val="0"/>
          <w:numId w:val="13"/>
        </w:numPr>
      </w:pPr>
      <w:hyperlink r:id="rId72" w:history="1">
        <w:r w:rsidR="00F0576F" w:rsidRPr="000A2BF4">
          <w:rPr>
            <w:rStyle w:val="Lienhypertexte"/>
          </w:rPr>
          <w:t>https://www.batiactu.com/edito/interview-myral-incendie-isolation-52834.php</w:t>
        </w:r>
      </w:hyperlink>
    </w:p>
    <w:p w14:paraId="6FE5B8CA" w14:textId="77777777" w:rsidR="00F0576F" w:rsidRDefault="00EE1754" w:rsidP="00F0576F">
      <w:pPr>
        <w:pStyle w:val="Paragraphedeliste"/>
        <w:numPr>
          <w:ilvl w:val="0"/>
          <w:numId w:val="13"/>
        </w:numPr>
        <w:rPr>
          <w:rStyle w:val="Lienhypertexte"/>
        </w:rPr>
      </w:pPr>
      <w:hyperlink r:id="rId73" w:history="1">
        <w:r w:rsidR="00F0576F" w:rsidRPr="000A2BF4">
          <w:rPr>
            <w:rStyle w:val="Lienhypertexte"/>
          </w:rPr>
          <w:t>https://www.researchgate.net/publication/303996981_A_FULL-SCALE_FIRE_TEST_TO_INVESTIGATE_THE_FIRE_BEHAVIOUR_OF_THE_VENTILATED_FACADE_SYSTEM</w:t>
        </w:r>
      </w:hyperlink>
    </w:p>
    <w:p w14:paraId="5AEF19D6" w14:textId="77777777" w:rsidR="00F0576F" w:rsidRPr="00F0576F" w:rsidRDefault="00EE1754" w:rsidP="00F0576F">
      <w:pPr>
        <w:pStyle w:val="Paragraphedeliste"/>
        <w:numPr>
          <w:ilvl w:val="0"/>
          <w:numId w:val="13"/>
        </w:numPr>
        <w:rPr>
          <w:rStyle w:val="Lienhypertexte"/>
          <w:color w:val="auto"/>
          <w:u w:val="none"/>
        </w:rPr>
      </w:pPr>
      <w:hyperlink r:id="rId74" w:history="1">
        <w:r w:rsidR="00F0576F" w:rsidRPr="000A2BF4">
          <w:rPr>
            <w:rStyle w:val="Lienhypertexte"/>
          </w:rPr>
          <w:t>https://www.researchgate.net/publication/294721339_Experimental_investigation_of_the_Ventilated_Facade_system_performance_under_fire_conditions</w:t>
        </w:r>
      </w:hyperlink>
    </w:p>
    <w:p w14:paraId="21BF1BB5" w14:textId="2D3349AD" w:rsidR="00F0576F" w:rsidRPr="00FA37BF" w:rsidRDefault="00EE1754" w:rsidP="00F0576F">
      <w:pPr>
        <w:pStyle w:val="Paragraphedeliste"/>
        <w:numPr>
          <w:ilvl w:val="0"/>
          <w:numId w:val="13"/>
        </w:numPr>
        <w:rPr>
          <w:rStyle w:val="Lienhypertexte"/>
          <w:color w:val="auto"/>
          <w:u w:val="none"/>
        </w:rPr>
      </w:pPr>
      <w:hyperlink r:id="rId75" w:history="1">
        <w:r w:rsidR="00F0576F" w:rsidRPr="000A2BF4">
          <w:rPr>
            <w:rStyle w:val="Lienhypertexte"/>
          </w:rPr>
          <w:t>https://www.cstc.be/homepage/index.cfm?cat=publications&amp;sub=bbri-contact&amp;pag=Contact54&amp;art=818</w:t>
        </w:r>
      </w:hyperlink>
    </w:p>
    <w:p w14:paraId="239E3775" w14:textId="0D240EA3" w:rsidR="00FA37BF" w:rsidRDefault="00EE1754" w:rsidP="00F0576F">
      <w:pPr>
        <w:pStyle w:val="Paragraphedeliste"/>
        <w:numPr>
          <w:ilvl w:val="0"/>
          <w:numId w:val="13"/>
        </w:numPr>
        <w:rPr>
          <w:rStyle w:val="Lienhypertexte"/>
          <w:color w:val="auto"/>
          <w:u w:val="none"/>
        </w:rPr>
      </w:pPr>
      <w:hyperlink r:id="rId76" w:history="1">
        <w:r w:rsidR="00FA37BF" w:rsidRPr="00A97217">
          <w:rPr>
            <w:rStyle w:val="Lienhypertexte"/>
          </w:rPr>
          <w:t>https://www.youtube.com/watch?v=FKEg7F8WRFA&amp;fbclid=IwAR1YQTKkHOgzC02lvopnKBOnTHdeJ0bDLPLRr0zKXyQCJuOripTYAVW_OGA&amp;app=desktop</w:t>
        </w:r>
      </w:hyperlink>
    </w:p>
    <w:p w14:paraId="352CDE02" w14:textId="77777777" w:rsidR="00FA37BF" w:rsidRPr="00FA37BF" w:rsidRDefault="00EE1754" w:rsidP="00FA37BF">
      <w:pPr>
        <w:pStyle w:val="Paragraphedeliste"/>
        <w:numPr>
          <w:ilvl w:val="0"/>
          <w:numId w:val="13"/>
        </w:numPr>
        <w:rPr>
          <w:lang w:val="de-DE"/>
        </w:rPr>
      </w:pPr>
      <w:hyperlink r:id="rId77" w:history="1">
        <w:r w:rsidR="00FA37BF" w:rsidRPr="00FA37BF">
          <w:rPr>
            <w:rStyle w:val="Lienhypertexte"/>
            <w:lang w:val="de-DE"/>
          </w:rPr>
          <w:t>https://www.youtube.com/watch?v=zvaiS7CPpbc</w:t>
        </w:r>
      </w:hyperlink>
    </w:p>
    <w:p w14:paraId="0654C2BC" w14:textId="076B017A" w:rsidR="00FA37BF" w:rsidRPr="00A13747" w:rsidRDefault="00EE1754" w:rsidP="00F0576F">
      <w:pPr>
        <w:pStyle w:val="Paragraphedeliste"/>
        <w:numPr>
          <w:ilvl w:val="0"/>
          <w:numId w:val="13"/>
        </w:numPr>
        <w:rPr>
          <w:rStyle w:val="Lienhypertexte"/>
          <w:color w:val="auto"/>
          <w:u w:val="none"/>
          <w:lang w:val="de-DE"/>
        </w:rPr>
      </w:pPr>
      <w:hyperlink r:id="rId78" w:history="1">
        <w:r w:rsidR="00A13747" w:rsidRPr="00A97217">
          <w:rPr>
            <w:rStyle w:val="Lienhypertexte"/>
            <w:lang w:val="de-DE"/>
          </w:rPr>
          <w:t>https://www.cupapizarras.com/fr/actualite/facade-ventilee-fonctionnement-avantages/?fbclid=IwAR05Oe5wFXk7zfThFs2Nam8e023L4f5bfDjKWnZNTLoXei7BwcN5FZXiMhQ</w:t>
        </w:r>
      </w:hyperlink>
      <w:r w:rsidR="00A13747">
        <w:rPr>
          <w:rStyle w:val="Lienhypertexte"/>
          <w:color w:val="auto"/>
          <w:u w:val="none"/>
          <w:lang w:val="de-DE"/>
        </w:rPr>
        <w:t xml:space="preserve"> </w:t>
      </w:r>
    </w:p>
    <w:p w14:paraId="3B96B6FC" w14:textId="77777777" w:rsidR="00F0576F" w:rsidRPr="00A13747" w:rsidRDefault="00F0576F" w:rsidP="00F0576F">
      <w:pPr>
        <w:pStyle w:val="Paragraphedeliste"/>
        <w:ind w:left="1068"/>
        <w:rPr>
          <w:rStyle w:val="Lienhypertexte"/>
          <w:color w:val="auto"/>
          <w:u w:val="none"/>
          <w:lang w:val="de-DE"/>
        </w:rPr>
      </w:pPr>
    </w:p>
    <w:p w14:paraId="1FF6BF49" w14:textId="2033B111" w:rsidR="00F0576F" w:rsidRPr="005C69E3" w:rsidRDefault="00F0576F" w:rsidP="005C69E3">
      <w:pPr>
        <w:pStyle w:val="Paragraphedeliste"/>
        <w:numPr>
          <w:ilvl w:val="0"/>
          <w:numId w:val="16"/>
        </w:numPr>
        <w:rPr>
          <w:rStyle w:val="Lienhypertexte"/>
          <w:color w:val="auto"/>
          <w:u w:val="none"/>
          <w:lang w:val="de-DE"/>
        </w:rPr>
      </w:pPr>
      <w:r w:rsidRPr="00F0576F">
        <w:rPr>
          <w:rStyle w:val="Lienhypertexte"/>
          <w:color w:val="auto"/>
          <w:u w:val="none"/>
        </w:rPr>
        <w:t>ETICS</w:t>
      </w:r>
      <w:r w:rsidR="005C69E3">
        <w:rPr>
          <w:rStyle w:val="Lienhypertexte"/>
          <w:color w:val="auto"/>
          <w:u w:val="none"/>
        </w:rPr>
        <w:t xml:space="preserve"> &amp; </w:t>
      </w:r>
      <w:r w:rsidR="005C69E3" w:rsidRPr="00C83F72">
        <w:rPr>
          <w:lang w:val="de-DE"/>
        </w:rPr>
        <w:t>TECHNIQUE DE MISE EN OEUVRE D’UN ETICS SOUS ENDUIT ETAPE PAR ETAPE</w:t>
      </w:r>
    </w:p>
    <w:p w14:paraId="320D6585" w14:textId="4DB57457" w:rsidR="00C83F72" w:rsidRPr="005C69E3" w:rsidRDefault="00EE1754" w:rsidP="00F0576F">
      <w:pPr>
        <w:rPr>
          <w:lang w:val="de-DE"/>
        </w:rPr>
      </w:pPr>
      <w:hyperlink r:id="rId79" w:history="1">
        <w:r w:rsidR="00F0576F" w:rsidRPr="005C69E3">
          <w:rPr>
            <w:rStyle w:val="Lienhypertexte"/>
            <w:lang w:val="de-DE"/>
          </w:rPr>
          <w:t>https://www.ffbatiment.fr/federation-francaise-du-batiment/laffb/mediatheque/batimetiers.html?ID_ARTICLE=479</w:t>
        </w:r>
      </w:hyperlink>
      <w:r w:rsidR="00F0576F" w:rsidRPr="005C69E3">
        <w:rPr>
          <w:lang w:val="de-DE"/>
        </w:rPr>
        <w:t xml:space="preserve"> </w:t>
      </w:r>
    </w:p>
    <w:p w14:paraId="58D04C7C" w14:textId="2041D512" w:rsidR="002A09A9" w:rsidRDefault="00EE1754" w:rsidP="00F0576F">
      <w:pPr>
        <w:rPr>
          <w:rStyle w:val="Lienhypertexte"/>
          <w:lang w:val="de-DE"/>
        </w:rPr>
      </w:pPr>
      <w:hyperlink r:id="rId80" w:history="1">
        <w:r w:rsidR="002A09A9">
          <w:rPr>
            <w:rStyle w:val="Lienhypertexte"/>
            <w:lang w:val="de-DE"/>
          </w:rPr>
          <w:t>https://www.actu-environnement.com/ae/news/isolation-thermique-exterieur-opportunite-travaux-31552.php4</w:t>
        </w:r>
      </w:hyperlink>
    </w:p>
    <w:p w14:paraId="1897D2A1" w14:textId="041967C6" w:rsidR="005C69E3" w:rsidRPr="002A09A9" w:rsidRDefault="00EE1754" w:rsidP="00F0576F">
      <w:pPr>
        <w:rPr>
          <w:lang w:val="de-DE"/>
        </w:rPr>
      </w:pPr>
      <w:hyperlink r:id="rId81" w:history="1">
        <w:r w:rsidR="005C69E3" w:rsidRPr="00212398">
          <w:rPr>
            <w:rStyle w:val="Lienhypertexte"/>
            <w:lang w:val="de-DE"/>
          </w:rPr>
          <w:t>https://www.youtube.com/watch?v=cQQnG2UkcKY</w:t>
        </w:r>
      </w:hyperlink>
    </w:p>
    <w:p w14:paraId="3B1046EB" w14:textId="77777777" w:rsidR="004347B2" w:rsidRDefault="004347B2" w:rsidP="004347B2">
      <w:pPr>
        <w:pStyle w:val="Paragraphedeliste"/>
        <w:numPr>
          <w:ilvl w:val="0"/>
          <w:numId w:val="12"/>
        </w:numPr>
      </w:pPr>
      <w:r>
        <w:t>Article GH12 de l'arrêté du 30 décembre 2011 :  Règlementation façade [SECTION 3].</w:t>
      </w:r>
    </w:p>
    <w:p w14:paraId="7A7D8713" w14:textId="77777777" w:rsidR="004347B2" w:rsidRDefault="00EE1754" w:rsidP="004347B2">
      <w:hyperlink r:id="rId82" w:history="1">
        <w:r w:rsidR="004347B2" w:rsidRPr="00A93C52">
          <w:rPr>
            <w:rStyle w:val="Lienhypertexte"/>
          </w:rPr>
          <w:t>https://www.legifrance.gouv.fr/affichTexte.do?cidTexte=JORFTEXT000025167121</w:t>
        </w:r>
      </w:hyperlink>
    </w:p>
    <w:p w14:paraId="3CB3DEB6" w14:textId="77777777" w:rsidR="00F0576F" w:rsidRPr="004347B2" w:rsidRDefault="004347B2" w:rsidP="004347B2">
      <w:pPr>
        <w:pStyle w:val="Paragraphedeliste"/>
        <w:numPr>
          <w:ilvl w:val="0"/>
          <w:numId w:val="12"/>
        </w:numPr>
        <w:rPr>
          <w:rStyle w:val="Lienhypertexte"/>
          <w:color w:val="auto"/>
          <w:u w:val="none"/>
        </w:rPr>
      </w:pPr>
      <w:r w:rsidRPr="004347B2">
        <w:rPr>
          <w:rStyle w:val="Lienhypertexte"/>
          <w:color w:val="auto"/>
          <w:u w:val="none"/>
        </w:rPr>
        <w:t>CSTB</w:t>
      </w:r>
    </w:p>
    <w:p w14:paraId="5B73BADE" w14:textId="77777777" w:rsidR="004347B2" w:rsidRDefault="00EE1754" w:rsidP="004347B2">
      <w:pPr>
        <w:pStyle w:val="Paragraphedeliste"/>
        <w:numPr>
          <w:ilvl w:val="0"/>
          <w:numId w:val="14"/>
        </w:numPr>
      </w:pPr>
      <w:hyperlink r:id="rId83" w:history="1">
        <w:r w:rsidR="004347B2" w:rsidRPr="00A93C52">
          <w:rPr>
            <w:rStyle w:val="Lienhypertexte"/>
          </w:rPr>
          <w:t>https://www.asso-iceb.org/wp-content/uploads/2017/12/2017_ICEB_01_Rapport-de-Mission-CSTB.pdf</w:t>
        </w:r>
      </w:hyperlink>
    </w:p>
    <w:p w14:paraId="01D4ACD2" w14:textId="77777777" w:rsidR="004347B2" w:rsidRDefault="00EE1754" w:rsidP="004347B2">
      <w:pPr>
        <w:pStyle w:val="Paragraphedeliste"/>
        <w:numPr>
          <w:ilvl w:val="0"/>
          <w:numId w:val="14"/>
        </w:numPr>
      </w:pPr>
      <w:hyperlink r:id="rId84" w:history="1">
        <w:r w:rsidR="004347B2" w:rsidRPr="00A93C52">
          <w:rPr>
            <w:rStyle w:val="Lienhypertexte"/>
          </w:rPr>
          <w:t>https://riskattitude.net/reglementation-incendie-rapport-du-cstb/</w:t>
        </w:r>
      </w:hyperlink>
    </w:p>
    <w:p w14:paraId="56F6A36B" w14:textId="5F871C47" w:rsidR="00F0576F" w:rsidRPr="00C83F72" w:rsidRDefault="00EE1754" w:rsidP="00F0576F">
      <w:pPr>
        <w:pStyle w:val="Paragraphedeliste"/>
        <w:numPr>
          <w:ilvl w:val="0"/>
          <w:numId w:val="14"/>
        </w:numPr>
        <w:rPr>
          <w:rStyle w:val="Lienhypertexte"/>
          <w:color w:val="auto"/>
          <w:u w:val="none"/>
        </w:rPr>
      </w:pPr>
      <w:hyperlink r:id="rId85" w:history="1">
        <w:r w:rsidR="004347B2" w:rsidRPr="00A93C52">
          <w:rPr>
            <w:rStyle w:val="Lienhypertexte"/>
          </w:rPr>
          <w:t>https://evaluation.cstb.fr/fr/incendie/propagation-facades/</w:t>
        </w:r>
      </w:hyperlink>
    </w:p>
    <w:p w14:paraId="1A8DC0F4" w14:textId="77777777" w:rsidR="00C83F72" w:rsidRDefault="00C83F72" w:rsidP="00C83F72"/>
    <w:p w14:paraId="5D54BFBC" w14:textId="79F9A399" w:rsidR="00C83F72" w:rsidRPr="00C83F72" w:rsidRDefault="00C83F72" w:rsidP="00C83F72">
      <w:pPr>
        <w:pStyle w:val="Paragraphedeliste"/>
        <w:numPr>
          <w:ilvl w:val="0"/>
          <w:numId w:val="16"/>
        </w:numPr>
      </w:pPr>
      <w:r w:rsidRPr="00C83F72">
        <w:t>METAL COMPOSITE CLADDING (MCM) : Pour la</w:t>
      </w:r>
      <w:r>
        <w:t xml:space="preserve"> compréhension du système (attention sites professionnels)</w:t>
      </w:r>
    </w:p>
    <w:p w14:paraId="07CA7232" w14:textId="15121AE8" w:rsidR="00C83F72" w:rsidRDefault="00EE1754" w:rsidP="00C83F72">
      <w:pPr>
        <w:rPr>
          <w:rStyle w:val="Lienhypertexte"/>
          <w:lang w:val="de-DE"/>
        </w:rPr>
      </w:pPr>
      <w:hyperlink r:id="rId86" w:history="1">
        <w:r w:rsidR="00C83F72" w:rsidRPr="00212398">
          <w:rPr>
            <w:rStyle w:val="Lienhypertexte"/>
            <w:lang w:val="de-DE"/>
          </w:rPr>
          <w:t>https://www.kingspan.com/us/en-us/product-groups/architectural-panel-facade-systems/benchmark-facade-systems/acm-mcm-facade-system</w:t>
        </w:r>
      </w:hyperlink>
    </w:p>
    <w:p w14:paraId="729EE75B" w14:textId="3837D80F" w:rsidR="00C83F72" w:rsidRDefault="00EE1754" w:rsidP="00C83F72">
      <w:pPr>
        <w:rPr>
          <w:rStyle w:val="Lienhypertexte"/>
          <w:lang w:val="de-DE"/>
        </w:rPr>
      </w:pPr>
      <w:hyperlink r:id="rId87" w:history="1">
        <w:r w:rsidR="00C83F72" w:rsidRPr="00212398">
          <w:rPr>
            <w:rStyle w:val="Lienhypertexte"/>
            <w:lang w:val="de-DE"/>
          </w:rPr>
          <w:t>https://www.metalconstruction.org/index.php/education/tech_resources/MCM-Panels</w:t>
        </w:r>
      </w:hyperlink>
    </w:p>
    <w:p w14:paraId="51688047" w14:textId="3C7398EF" w:rsidR="0003697D" w:rsidRDefault="00EE1754" w:rsidP="00C83F72">
      <w:pPr>
        <w:rPr>
          <w:rStyle w:val="Lienhypertexte"/>
          <w:lang w:val="de-DE"/>
        </w:rPr>
      </w:pPr>
      <w:hyperlink r:id="rId88" w:history="1">
        <w:r w:rsidR="0003697D">
          <w:rPr>
            <w:rStyle w:val="Lienhypertexte"/>
            <w:lang w:val="de-DE"/>
          </w:rPr>
          <w:t>https://www.youtube.com/watch?v=INv7jUF2YnI</w:t>
        </w:r>
      </w:hyperlink>
    </w:p>
    <w:p w14:paraId="7A39F626" w14:textId="5940C52B" w:rsidR="00C83F72" w:rsidRPr="00C83F72" w:rsidRDefault="00C83F72" w:rsidP="00C83F72">
      <w:pPr>
        <w:pStyle w:val="Paragraphedeliste"/>
        <w:numPr>
          <w:ilvl w:val="0"/>
          <w:numId w:val="16"/>
        </w:numPr>
        <w:rPr>
          <w:lang w:val="de-DE"/>
        </w:rPr>
      </w:pPr>
      <w:r w:rsidRPr="00C83F72">
        <w:rPr>
          <w:lang w:val="de-DE"/>
        </w:rPr>
        <w:t xml:space="preserve">TEST COMPARATIF MCM / FIRE PANELS  </w:t>
      </w:r>
    </w:p>
    <w:p w14:paraId="6636BED5" w14:textId="2B373B27" w:rsidR="00C83F72" w:rsidRDefault="00EE1754" w:rsidP="00D831A1">
      <w:pPr>
        <w:rPr>
          <w:rStyle w:val="Lienhypertexte"/>
          <w:lang w:val="de-DE"/>
        </w:rPr>
      </w:pPr>
      <w:hyperlink r:id="rId89" w:history="1">
        <w:r w:rsidR="00C83F72" w:rsidRPr="00212398">
          <w:rPr>
            <w:rStyle w:val="Lienhypertexte"/>
            <w:lang w:val="de-DE"/>
          </w:rPr>
          <w:t>https://www.youtube.com/watch?v=MRUnAl6KDQc</w:t>
        </w:r>
      </w:hyperlink>
    </w:p>
    <w:p w14:paraId="0405E8BB" w14:textId="395E030B" w:rsidR="00D831A1" w:rsidRPr="00D831A1" w:rsidRDefault="00D831A1" w:rsidP="00D831A1">
      <w:pPr>
        <w:pStyle w:val="Paragraphedeliste"/>
        <w:numPr>
          <w:ilvl w:val="0"/>
          <w:numId w:val="16"/>
        </w:numPr>
        <w:rPr>
          <w:lang w:val="de-DE"/>
        </w:rPr>
      </w:pPr>
      <w:r w:rsidRPr="00D831A1">
        <w:rPr>
          <w:lang w:val="de-DE"/>
        </w:rPr>
        <w:t>SITE GOUVERNEMENT ROYAUME UNI SUR L’INCENDIE GRENFELL ET ENSEMBLE DE DOCUMENTATION SUR L’INCENDIE</w:t>
      </w:r>
    </w:p>
    <w:p w14:paraId="14D4545E" w14:textId="42BF3876" w:rsidR="00D831A1" w:rsidRPr="00C83F72" w:rsidRDefault="00EE1754" w:rsidP="00D831A1">
      <w:pPr>
        <w:rPr>
          <w:lang w:val="de-DE"/>
        </w:rPr>
      </w:pPr>
      <w:hyperlink r:id="rId90" w:history="1">
        <w:r w:rsidR="00D831A1">
          <w:rPr>
            <w:rStyle w:val="Lienhypertexte"/>
            <w:lang w:val="de-DE"/>
          </w:rPr>
          <w:t>https://www.gov.uk/government/collections/grenfell-tower</w:t>
        </w:r>
      </w:hyperlink>
    </w:p>
    <w:p w14:paraId="56102CCC" w14:textId="572E987A" w:rsidR="00C83F72" w:rsidRDefault="00D831A1" w:rsidP="00D831A1">
      <w:pPr>
        <w:pStyle w:val="Paragraphedeliste"/>
        <w:numPr>
          <w:ilvl w:val="0"/>
          <w:numId w:val="16"/>
        </w:numPr>
        <w:rPr>
          <w:lang w:val="de-DE"/>
        </w:rPr>
      </w:pPr>
      <w:r w:rsidRPr="00D831A1">
        <w:rPr>
          <w:lang w:val="de-DE"/>
        </w:rPr>
        <w:t>TEST ET NORME BRITANNIQUE BS 8414 VIS A VIS DE L’INCENDIE GRENFELL</w:t>
      </w:r>
    </w:p>
    <w:p w14:paraId="319C7582" w14:textId="5504DCBE" w:rsidR="006203CB" w:rsidRPr="006203CB" w:rsidRDefault="00EE1754" w:rsidP="006203CB">
      <w:pPr>
        <w:rPr>
          <w:lang w:val="de-DE"/>
        </w:rPr>
      </w:pPr>
      <w:hyperlink r:id="rId91" w:history="1">
        <w:r w:rsidR="006203CB">
          <w:rPr>
            <w:rStyle w:val="Lienhypertexte"/>
            <w:lang w:val="de-DE"/>
          </w:rPr>
          <w:t>https://www.youtube.com/watch?v=2T1JQ1zJiO0</w:t>
        </w:r>
      </w:hyperlink>
    </w:p>
    <w:p w14:paraId="13A934DD" w14:textId="12AD9A3E" w:rsidR="00D831A1" w:rsidRPr="00045965" w:rsidRDefault="00EE1754" w:rsidP="00C83F72">
      <w:pPr>
        <w:rPr>
          <w:lang w:val="de-DE"/>
        </w:rPr>
      </w:pPr>
      <w:hyperlink r:id="rId92" w:history="1">
        <w:r w:rsidR="00D831A1">
          <w:rPr>
            <w:rStyle w:val="Lienhypertexte"/>
            <w:lang w:val="de-DE"/>
          </w:rPr>
          <w:t>https://www.grenfelltowerinquiry.org.uk/search?keywords=Report+BS8414</w:t>
        </w:r>
      </w:hyperlink>
    </w:p>
    <w:p w14:paraId="2902E762" w14:textId="4274FF90" w:rsidR="00D831A1" w:rsidRPr="00FB7F34" w:rsidRDefault="00EE1754" w:rsidP="00C83F72">
      <w:pPr>
        <w:rPr>
          <w:lang w:val="de-DE"/>
        </w:rPr>
      </w:pPr>
      <w:hyperlink r:id="rId93" w:history="1">
        <w:r w:rsidR="00D831A1">
          <w:rPr>
            <w:rStyle w:val="Lienhypertexte"/>
            <w:lang w:val="de-DE"/>
          </w:rPr>
          <w:t>https://www.bbc.com/news/uk-44200041</w:t>
        </w:r>
      </w:hyperlink>
    </w:p>
    <w:p w14:paraId="1D7D0A43" w14:textId="6E57E08D" w:rsidR="00D831A1" w:rsidRPr="00FB7F34" w:rsidRDefault="00EE1754" w:rsidP="00C83F72">
      <w:pPr>
        <w:rPr>
          <w:lang w:val="de-DE"/>
        </w:rPr>
      </w:pPr>
      <w:hyperlink r:id="rId94" w:history="1">
        <w:r w:rsidR="00D831A1">
          <w:rPr>
            <w:rStyle w:val="Lienhypertexte"/>
            <w:lang w:val="de-DE"/>
          </w:rPr>
          <w:t>https://www.bbc.com/news/uk-40645205</w:t>
        </w:r>
      </w:hyperlink>
    </w:p>
    <w:p w14:paraId="3C4E60FB" w14:textId="2B81CD5D" w:rsidR="00D831A1" w:rsidRPr="00FB7F34" w:rsidRDefault="00EE1754" w:rsidP="00C83F72">
      <w:pPr>
        <w:rPr>
          <w:lang w:val="de-DE"/>
        </w:rPr>
      </w:pPr>
      <w:hyperlink r:id="rId95" w:history="1">
        <w:r w:rsidR="00D831A1">
          <w:rPr>
            <w:rStyle w:val="Lienhypertexte"/>
            <w:lang w:val="de-DE"/>
          </w:rPr>
          <w:t>https://www.bbc.com/news/uk-48387380</w:t>
        </w:r>
      </w:hyperlink>
    </w:p>
    <w:p w14:paraId="2DB030A5" w14:textId="15F4A853" w:rsidR="00D831A1" w:rsidRDefault="00EE1754" w:rsidP="00C83F72">
      <w:pPr>
        <w:rPr>
          <w:rStyle w:val="Lienhypertexte"/>
          <w:lang w:val="de-DE"/>
        </w:rPr>
      </w:pPr>
      <w:hyperlink r:id="rId96" w:history="1">
        <w:r w:rsidR="00D831A1">
          <w:rPr>
            <w:rStyle w:val="Lienhypertexte"/>
            <w:lang w:val="de-DE"/>
          </w:rPr>
          <w:t>https://www.constructionmanagermagazine.com/news/fire-tests-challenging-burnt-out-system/</w:t>
        </w:r>
      </w:hyperlink>
    </w:p>
    <w:p w14:paraId="65EA33DE" w14:textId="3A8F11D7" w:rsidR="00045965" w:rsidRDefault="00EE1754" w:rsidP="00C83F72">
      <w:pPr>
        <w:rPr>
          <w:lang w:val="de-DE"/>
        </w:rPr>
      </w:pPr>
      <w:hyperlink r:id="rId97" w:history="1">
        <w:r w:rsidR="00045965">
          <w:rPr>
            <w:rStyle w:val="Lienhypertexte"/>
            <w:lang w:val="de-DE"/>
          </w:rPr>
          <w:t>https://theriveroflife.com/2017/06/29/grenfell-tower-was-the-cladding-legal-or-not-part-3/</w:t>
        </w:r>
      </w:hyperlink>
    </w:p>
    <w:p w14:paraId="1DAC4671" w14:textId="0B186769" w:rsidR="00FB7F34" w:rsidRDefault="00EE1754" w:rsidP="00C83F72">
      <w:pPr>
        <w:rPr>
          <w:lang w:val="de-DE"/>
        </w:rPr>
      </w:pPr>
      <w:hyperlink r:id="rId98" w:history="1">
        <w:r w:rsidR="00FB7F34">
          <w:rPr>
            <w:rStyle w:val="Lienhypertexte"/>
            <w:lang w:val="de-DE"/>
          </w:rPr>
          <w:t>https://www.efectis.com/fr/nouvelle-installation-dessai-bs-8414-au-royaume-uni/</w:t>
        </w:r>
      </w:hyperlink>
    </w:p>
    <w:p w14:paraId="4243E496" w14:textId="2A1EEBFF" w:rsidR="00D75D49" w:rsidRDefault="00EE1754" w:rsidP="00C83F72">
      <w:pPr>
        <w:rPr>
          <w:rStyle w:val="Lienhypertexte"/>
          <w:lang w:val="de-DE"/>
        </w:rPr>
      </w:pPr>
      <w:hyperlink r:id="rId99" w:history="1">
        <w:r w:rsidR="00D75D49">
          <w:rPr>
            <w:rStyle w:val="Lienhypertexte"/>
            <w:lang w:val="de-DE"/>
          </w:rPr>
          <w:t>https://www.reuters.com/article/us-britainfire-regulations-insight/silence-over-whether-grenfell-tower-materials-passed-safety-test-idUSKBN19U07B</w:t>
        </w:r>
      </w:hyperlink>
    </w:p>
    <w:p w14:paraId="7F505CBD" w14:textId="0ADE664B" w:rsidR="00D74269" w:rsidRDefault="00D74269" w:rsidP="00C83F72">
      <w:pPr>
        <w:rPr>
          <w:rStyle w:val="Lienhypertexte"/>
          <w:lang w:val="de-DE"/>
        </w:rPr>
      </w:pPr>
      <w:r w:rsidRPr="00D74269">
        <w:rPr>
          <w:rStyle w:val="Lienhypertexte"/>
          <w:lang w:val="de-DE"/>
        </w:rPr>
        <w:t>https://www.linkedin.com/pulse/grenfell-tower-did-bbas-euro-class-b-certification-pe-andrew-chapman/</w:t>
      </w:r>
    </w:p>
    <w:p w14:paraId="1F487FCA" w14:textId="55B49CFB" w:rsidR="00D5323A" w:rsidRPr="00191B94" w:rsidRDefault="00191B94" w:rsidP="00191B94">
      <w:pPr>
        <w:pStyle w:val="Paragraphedeliste"/>
        <w:numPr>
          <w:ilvl w:val="0"/>
          <w:numId w:val="16"/>
        </w:numPr>
        <w:rPr>
          <w:lang w:val="de-DE"/>
        </w:rPr>
      </w:pPr>
      <w:r w:rsidRPr="00191B94">
        <w:rPr>
          <w:lang w:val="de-DE"/>
        </w:rPr>
        <w:t xml:space="preserve">DOCUMENT REFERENT DES NORMES </w:t>
      </w:r>
      <w:r w:rsidR="00B45D32">
        <w:rPr>
          <w:lang w:val="de-DE"/>
        </w:rPr>
        <w:t xml:space="preserve">DE TEST </w:t>
      </w:r>
      <w:r w:rsidRPr="00191B94">
        <w:rPr>
          <w:lang w:val="de-DE"/>
        </w:rPr>
        <w:t>BS 8414-1 ET BS 8414-2</w:t>
      </w:r>
    </w:p>
    <w:p w14:paraId="6EB54AE5" w14:textId="26C3A4DB" w:rsidR="00191B94" w:rsidRDefault="00EE1754" w:rsidP="00C83F72">
      <w:pPr>
        <w:rPr>
          <w:lang w:val="de-DE"/>
        </w:rPr>
      </w:pPr>
      <w:hyperlink r:id="rId100" w:history="1">
        <w:r w:rsidR="00191B94">
          <w:rPr>
            <w:rStyle w:val="Lienhypertexte"/>
            <w:lang w:val="de-DE"/>
          </w:rPr>
          <w:t>https://shop.bsigroup.com/ProductDetail?pid=000000000030357123</w:t>
        </w:r>
      </w:hyperlink>
    </w:p>
    <w:p w14:paraId="3A983B47" w14:textId="1F835B45" w:rsidR="00191B94" w:rsidRDefault="00EE1754" w:rsidP="00C83F72">
      <w:pPr>
        <w:rPr>
          <w:rStyle w:val="Lienhypertexte"/>
          <w:lang w:val="de-DE"/>
        </w:rPr>
      </w:pPr>
      <w:hyperlink r:id="rId101" w:history="1">
        <w:r w:rsidR="00191B94">
          <w:rPr>
            <w:rStyle w:val="Lienhypertexte"/>
            <w:lang w:val="de-DE"/>
          </w:rPr>
          <w:t>https://shop.bsigroup.com/ProductDetail?pid=000000000030357125</w:t>
        </w:r>
      </w:hyperlink>
    </w:p>
    <w:p w14:paraId="0D512DDA" w14:textId="28731C9B" w:rsidR="00B45D32" w:rsidRPr="00B45D32" w:rsidRDefault="00B45D32" w:rsidP="00B45D32">
      <w:pPr>
        <w:pStyle w:val="Paragraphedeliste"/>
        <w:numPr>
          <w:ilvl w:val="0"/>
          <w:numId w:val="16"/>
        </w:numPr>
        <w:rPr>
          <w:rStyle w:val="Lienhypertexte"/>
          <w:color w:val="auto"/>
          <w:u w:val="none"/>
          <w:lang w:val="de-DE"/>
        </w:rPr>
      </w:pPr>
      <w:r w:rsidRPr="00B45D32">
        <w:rPr>
          <w:rStyle w:val="Lienhypertexte"/>
          <w:color w:val="auto"/>
          <w:u w:val="none"/>
          <w:lang w:val="de-DE"/>
        </w:rPr>
        <w:t>TEST SELON NORME BS 8414 RESULTATS AVEC RAPPORT SELON PLUSIEURS TYPES DE FACADES</w:t>
      </w:r>
    </w:p>
    <w:p w14:paraId="23F5132E" w14:textId="2F3FCE5A" w:rsidR="00B45D32" w:rsidRPr="00C83F72" w:rsidRDefault="00EE1754" w:rsidP="00C83F72">
      <w:pPr>
        <w:rPr>
          <w:lang w:val="de-DE"/>
        </w:rPr>
      </w:pPr>
      <w:hyperlink r:id="rId102" w:history="1">
        <w:r w:rsidR="00B45D32">
          <w:rPr>
            <w:rStyle w:val="Lienhypertexte"/>
            <w:lang w:val="de-DE"/>
          </w:rPr>
          <w:t>https://www.kingspan.com/gb/en-gb/fire-safety/kingspan-bs-8414-tested-systems</w:t>
        </w:r>
      </w:hyperlink>
    </w:p>
    <w:sectPr w:rsidR="00B45D32" w:rsidRPr="00C83F72" w:rsidSect="00792E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6D81"/>
    <w:multiLevelType w:val="hybridMultilevel"/>
    <w:tmpl w:val="DD1CF6FC"/>
    <w:lvl w:ilvl="0" w:tplc="3AEE2C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C7C84"/>
    <w:multiLevelType w:val="hybridMultilevel"/>
    <w:tmpl w:val="7F2418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3760D"/>
    <w:multiLevelType w:val="hybridMultilevel"/>
    <w:tmpl w:val="2160C3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F0B6F"/>
    <w:multiLevelType w:val="hybridMultilevel"/>
    <w:tmpl w:val="E3DE38E2"/>
    <w:lvl w:ilvl="0" w:tplc="3AEE2C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A139F"/>
    <w:multiLevelType w:val="hybridMultilevel"/>
    <w:tmpl w:val="B8563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2251B"/>
    <w:multiLevelType w:val="hybridMultilevel"/>
    <w:tmpl w:val="9168E8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62384"/>
    <w:multiLevelType w:val="hybridMultilevel"/>
    <w:tmpl w:val="2C700BE8"/>
    <w:lvl w:ilvl="0" w:tplc="3AEE2C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F0C06"/>
    <w:multiLevelType w:val="hybridMultilevel"/>
    <w:tmpl w:val="260CED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130AE"/>
    <w:multiLevelType w:val="hybridMultilevel"/>
    <w:tmpl w:val="E03AAE5E"/>
    <w:lvl w:ilvl="0" w:tplc="3AEE2C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66A4F"/>
    <w:multiLevelType w:val="hybridMultilevel"/>
    <w:tmpl w:val="11C29A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269E1"/>
    <w:multiLevelType w:val="hybridMultilevel"/>
    <w:tmpl w:val="1370EC4C"/>
    <w:lvl w:ilvl="0" w:tplc="3AEE2C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B6825"/>
    <w:multiLevelType w:val="hybridMultilevel"/>
    <w:tmpl w:val="67C6B084"/>
    <w:lvl w:ilvl="0" w:tplc="3AEE2C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1532A"/>
    <w:multiLevelType w:val="hybridMultilevel"/>
    <w:tmpl w:val="856295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D33B8"/>
    <w:multiLevelType w:val="hybridMultilevel"/>
    <w:tmpl w:val="3F6C75F0"/>
    <w:lvl w:ilvl="0" w:tplc="3AEE2C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E5944"/>
    <w:multiLevelType w:val="hybridMultilevel"/>
    <w:tmpl w:val="DEAC1310"/>
    <w:lvl w:ilvl="0" w:tplc="3AEE2C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330BD"/>
    <w:multiLevelType w:val="hybridMultilevel"/>
    <w:tmpl w:val="E95E4E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B764A"/>
    <w:multiLevelType w:val="hybridMultilevel"/>
    <w:tmpl w:val="B81241B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2"/>
  </w:num>
  <w:num w:numId="5">
    <w:abstractNumId w:val="14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16"/>
  </w:num>
  <w:num w:numId="14">
    <w:abstractNumId w:val="4"/>
  </w:num>
  <w:num w:numId="15">
    <w:abstractNumId w:val="2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3E"/>
    <w:rsid w:val="00004917"/>
    <w:rsid w:val="0003697D"/>
    <w:rsid w:val="00045965"/>
    <w:rsid w:val="0006615F"/>
    <w:rsid w:val="001130F6"/>
    <w:rsid w:val="001311CA"/>
    <w:rsid w:val="00191B94"/>
    <w:rsid w:val="001D0CE5"/>
    <w:rsid w:val="002A09A9"/>
    <w:rsid w:val="002D43DD"/>
    <w:rsid w:val="002F0027"/>
    <w:rsid w:val="002F7368"/>
    <w:rsid w:val="003F48EC"/>
    <w:rsid w:val="003F7236"/>
    <w:rsid w:val="004347B2"/>
    <w:rsid w:val="00446FEA"/>
    <w:rsid w:val="005C69E3"/>
    <w:rsid w:val="006203CB"/>
    <w:rsid w:val="0065230B"/>
    <w:rsid w:val="00700541"/>
    <w:rsid w:val="00792E3E"/>
    <w:rsid w:val="007B0300"/>
    <w:rsid w:val="00876915"/>
    <w:rsid w:val="00A13747"/>
    <w:rsid w:val="00A71F3B"/>
    <w:rsid w:val="00AA403A"/>
    <w:rsid w:val="00AD5865"/>
    <w:rsid w:val="00AE30B1"/>
    <w:rsid w:val="00B12899"/>
    <w:rsid w:val="00B45D32"/>
    <w:rsid w:val="00B93F04"/>
    <w:rsid w:val="00B94E7D"/>
    <w:rsid w:val="00C83BE6"/>
    <w:rsid w:val="00C83F72"/>
    <w:rsid w:val="00D5323A"/>
    <w:rsid w:val="00D74269"/>
    <w:rsid w:val="00D75D49"/>
    <w:rsid w:val="00D831A1"/>
    <w:rsid w:val="00DC6B79"/>
    <w:rsid w:val="00EE1754"/>
    <w:rsid w:val="00F0576F"/>
    <w:rsid w:val="00F2626C"/>
    <w:rsid w:val="00FA37BF"/>
    <w:rsid w:val="00FB00AC"/>
    <w:rsid w:val="00FB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131C"/>
  <w15:chartTrackingRefBased/>
  <w15:docId w15:val="{E148D2BF-99A2-4EC8-95D8-CB6E05ED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">
    <w:name w:val="Grid Table 2"/>
    <w:basedOn w:val="TableauNormal"/>
    <w:uiPriority w:val="47"/>
    <w:rsid w:val="00792E3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792E3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92E3E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F05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ytimes.com/1982/03/07/us/fire-in-houston-at-a-new-hotel-leaves-10-dead.html" TargetMode="External"/><Relationship Id="rId21" Type="http://schemas.openxmlformats.org/officeDocument/2006/relationships/hyperlink" Target="https://evaluation.cstb.fr/en/reaction-to-fire/detail/6249/" TargetMode="External"/><Relationship Id="rId42" Type="http://schemas.openxmlformats.org/officeDocument/2006/relationships/hyperlink" Target="https://www.telegraph.co.uk/news/2017/08/03/dubai-skyscraper-fire-1100ft-torch-tower-engulfed-flames/" TargetMode="External"/><Relationship Id="rId47" Type="http://schemas.openxmlformats.org/officeDocument/2006/relationships/hyperlink" Target="https://www.khaleejtimes.com/sharjah-apartments-face-inspecion-after-massive-fire" TargetMode="External"/><Relationship Id="rId63" Type="http://schemas.openxmlformats.org/officeDocument/2006/relationships/hyperlink" Target="https://www.youtube.com/watch?v=sgoQv1I5My4" TargetMode="External"/><Relationship Id="rId68" Type="http://schemas.openxmlformats.org/officeDocument/2006/relationships/hyperlink" Target="https://www.google.com/search?q=fire++facade&amp;client=firefox-b-d&amp;biw=1280&amp;bih=910&amp;tbm=isch&amp;source=iu&amp;ictx=1&amp;fir=-YtTIBsLT8__bM%253A%252C93Mojb20RoYlzM%252C_&amp;vet=1&amp;usg=AI4_-kQvJy4qLDtG9wXi1WqaqVoHtYB1uw&amp;sa=X&amp;ved=2ahUKEwj7t__C7cbnAhVQJhoKHbz_BnQQ9QEwAHoECAkQBA" TargetMode="External"/><Relationship Id="rId84" Type="http://schemas.openxmlformats.org/officeDocument/2006/relationships/hyperlink" Target="https://riskattitude.net/reglementation-incendie-rapport-du-cstb/" TargetMode="External"/><Relationship Id="rId89" Type="http://schemas.openxmlformats.org/officeDocument/2006/relationships/hyperlink" Target="https://www.youtube.com/watch?v=MRUnAl6KDQc" TargetMode="External"/><Relationship Id="rId7" Type="http://schemas.openxmlformats.org/officeDocument/2006/relationships/hyperlink" Target="https://www.lemonde.fr/societe/article/2012/05/14/spectaculaire-incendie-a-roubaix-un-mort-et-huit-blesses_1701122_3224.html" TargetMode="External"/><Relationship Id="rId71" Type="http://schemas.openxmlformats.org/officeDocument/2006/relationships/hyperlink" Target="https://www.youtube.com/watch?v=dn0TdVTs1x0" TargetMode="External"/><Relationship Id="rId92" Type="http://schemas.openxmlformats.org/officeDocument/2006/relationships/hyperlink" Target="https://www.grenfelltowerinquiry.org.uk/search?keywords=Report+BS8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Incendie_de_la_tour_Grenfell" TargetMode="External"/><Relationship Id="rId29" Type="http://schemas.openxmlformats.org/officeDocument/2006/relationships/hyperlink" Target="https://seanmunger.com/2015/02/01/the-towering-inferno-for-real-the-story-of-the-joelma-building-disaster/" TargetMode="External"/><Relationship Id="rId11" Type="http://schemas.openxmlformats.org/officeDocument/2006/relationships/hyperlink" Target="https://www.ife.org.uk/Incidents-of-Interest-1/2015-baku-azerbaijan-15-deaths/37306" TargetMode="External"/><Relationship Id="rId24" Type="http://schemas.openxmlformats.org/officeDocument/2006/relationships/hyperlink" Target="https://www.google.com/search?client=firefox-b-d&amp;q=google+trad" TargetMode="External"/><Relationship Id="rId32" Type="http://schemas.openxmlformats.org/officeDocument/2006/relationships/hyperlink" Target="https://www.nfpa.org/News-and-Research/Publications-and-media/NFPA-Journal/2008/May-June-2008/Features/Monte-Carlo-Hotel-Fire" TargetMode="External"/><Relationship Id="rId37" Type="http://schemas.openxmlformats.org/officeDocument/2006/relationships/hyperlink" Target="https://www.nfpa.org/News-and-Research/Publications-and-media/NFPA-Journal/2008/May-June-2008/Features/Monte-Carlo-Hotel-Fire" TargetMode="External"/><Relationship Id="rId40" Type="http://schemas.openxmlformats.org/officeDocument/2006/relationships/hyperlink" Target="https://www.firehouse.com/home/news/10504219/fire-breaks-out-near-atlantic-city-hotel" TargetMode="External"/><Relationship Id="rId45" Type="http://schemas.openxmlformats.org/officeDocument/2006/relationships/hyperlink" Target="http://www.leparisien.fr/faits-divers/lille-violent-incendie-dans-une-tour-hlm-de-14-etages-23-08-2016-6062649.php" TargetMode="External"/><Relationship Id="rId53" Type="http://schemas.openxmlformats.org/officeDocument/2006/relationships/hyperlink" Target="https://www.france24.com/en/20171222-korea-blaze-evokes-grenfell-tower-fire-experts" TargetMode="External"/><Relationship Id="rId58" Type="http://schemas.openxmlformats.org/officeDocument/2006/relationships/hyperlink" Target="https://www.youtube.com/watch?v=NxwE3_DC1q8" TargetMode="External"/><Relationship Id="rId66" Type="http://schemas.openxmlformats.org/officeDocument/2006/relationships/hyperlink" Target="https://books.google.fr/books?id=RArCPLb5wXAC&amp;pg=PA30&amp;lpg=PA30&amp;dq=fire+villa+plaza+seattle&amp;source=bl&amp;ots=ceD-ct_tr_&amp;sig=ACfU3U1wKuzM9CVF5fCcA_3EYb5TXcVT8A&amp;hl=fr&amp;sa=X&amp;ved=2ahUKEwiy0umBzNjnAhVjAWMBHcLNDS4Q6AEwBHoECAkQAQ" TargetMode="External"/><Relationship Id="rId74" Type="http://schemas.openxmlformats.org/officeDocument/2006/relationships/hyperlink" Target="https://www.researchgate.net/publication/294721339_Experimental_investigation_of_the_Ventilated_Facade_system_performance_under_fire_conditions" TargetMode="External"/><Relationship Id="rId79" Type="http://schemas.openxmlformats.org/officeDocument/2006/relationships/hyperlink" Target="https://www.ffbatiment.fr/federation-francaise-du-batiment/laffb/mediatheque/batimetiers.html?ID_ARTICLE=479" TargetMode="External"/><Relationship Id="rId87" Type="http://schemas.openxmlformats.org/officeDocument/2006/relationships/hyperlink" Target="https://www.metalconstruction.org/index.php/education/tech_resources/MCM-Panels" TargetMode="External"/><Relationship Id="rId102" Type="http://schemas.openxmlformats.org/officeDocument/2006/relationships/hyperlink" Target="https://www.kingspan.com/gb/en-gb/fire-safety/kingspan-bs-8414-tested-systems" TargetMode="External"/><Relationship Id="rId5" Type="http://schemas.openxmlformats.org/officeDocument/2006/relationships/hyperlink" Target="https://www.lesechos.fr/2017/07/les-tours-de-logements-peuvent-aussi-bruler-en-france-156355" TargetMode="External"/><Relationship Id="rId61" Type="http://schemas.openxmlformats.org/officeDocument/2006/relationships/hyperlink" Target="https://www.youtube.com/watch?v=6hSPFL2Zlpg" TargetMode="External"/><Relationship Id="rId82" Type="http://schemas.openxmlformats.org/officeDocument/2006/relationships/hyperlink" Target="https://www.legifrance.gouv.fr/affichTexte.do?cidTexte=JORFTEXT000025167121" TargetMode="External"/><Relationship Id="rId90" Type="http://schemas.openxmlformats.org/officeDocument/2006/relationships/hyperlink" Target="https://www.gov.uk/government/collections/grenfell-tower" TargetMode="External"/><Relationship Id="rId95" Type="http://schemas.openxmlformats.org/officeDocument/2006/relationships/hyperlink" Target="https://www.bbc.com/news/uk-48387380" TargetMode="External"/><Relationship Id="rId19" Type="http://schemas.openxmlformats.org/officeDocument/2006/relationships/hyperlink" Target="https://www.youtube.com/watch?v=a_p_PdqjVvI" TargetMode="External"/><Relationship Id="rId14" Type="http://schemas.openxmlformats.org/officeDocument/2006/relationships/hyperlink" Target="https://www.youtube.com/watch?v=n5R3J04X8CE" TargetMode="External"/><Relationship Id="rId22" Type="http://schemas.openxmlformats.org/officeDocument/2006/relationships/hyperlink" Target="https://www.linkedin.com/pulse/grenfell-tower-did-bbas-euro-class-b-certification-pe-andrew-chapman/" TargetMode="External"/><Relationship Id="rId27" Type="http://schemas.openxmlformats.org/officeDocument/2006/relationships/hyperlink" Target="https://www.nfpa.org/-/media/Files/News-and-Research/Resources/Fire-Investigations/FIR_1982_3_6_hotel.ashx?la=en" TargetMode="External"/><Relationship Id="rId30" Type="http://schemas.openxmlformats.org/officeDocument/2006/relationships/hyperlink" Target="https://en.wikipedia.org/wiki/Joelma_Building" TargetMode="External"/><Relationship Id="rId35" Type="http://schemas.openxmlformats.org/officeDocument/2006/relationships/hyperlink" Target="https://www.youtube.com/watch?v=S4bAM_Q1U6s" TargetMode="External"/><Relationship Id="rId43" Type="http://schemas.openxmlformats.org/officeDocument/2006/relationships/hyperlink" Target="https://www.lemoniteur.fr/article/incendie-du-foyer-adoma-a-dijon-les-experts-ont-rendu-leur-rapport.1930489" TargetMode="External"/><Relationship Id="rId48" Type="http://schemas.openxmlformats.org/officeDocument/2006/relationships/hyperlink" Target="https://www.youtube.com/watch?v=eOcUQnnl2vE" TargetMode="External"/><Relationship Id="rId56" Type="http://schemas.openxmlformats.org/officeDocument/2006/relationships/hyperlink" Target="https://www.theguardian.com/australia-news/2017/jun/17/former-fire-chief-says-melbournes-lacrosse-tower-still-poses-risk" TargetMode="External"/><Relationship Id="rId64" Type="http://schemas.openxmlformats.org/officeDocument/2006/relationships/hyperlink" Target="https://books.google.fr/books?id=XcRPQcc0vU0C&amp;pg=PA335&amp;lpg=PA335&amp;dq=fire+manchester+new+hampshire+1985&amp;source=bl&amp;ots=EdIrcqnZWD&amp;sig=ACfU3U337mT6Itst-tK-whl8u5ksvazKCA&amp;hl=fr&amp;sa=X&amp;ved=2ahUKEwiS_ZfvydjnAhWBAGMBHZOtAYcQ6AEwA3oECAoQAQ" TargetMode="External"/><Relationship Id="rId69" Type="http://schemas.openxmlformats.org/officeDocument/2006/relationships/hyperlink" Target="https://www.informationsrapidesdelacopropriete.fr/dossiers/2166-nd-592-lisolation-thermique-par-lexterieur-les-solutions-techniques?start=3" TargetMode="External"/><Relationship Id="rId77" Type="http://schemas.openxmlformats.org/officeDocument/2006/relationships/hyperlink" Target="https://www.youtube.com/watch?v=zvaiS7CPpbc" TargetMode="External"/><Relationship Id="rId100" Type="http://schemas.openxmlformats.org/officeDocument/2006/relationships/hyperlink" Target="https://shop.bsigroup.com/ProductDetail?pid=000000000030357123" TargetMode="External"/><Relationship Id="rId8" Type="http://schemas.openxmlformats.org/officeDocument/2006/relationships/hyperlink" Target="https://www.youtube.com/watch?v=vn2AuqAKJJE" TargetMode="External"/><Relationship Id="rId51" Type="http://schemas.openxmlformats.org/officeDocument/2006/relationships/hyperlink" Target="https://www.telegraph.co.uk/news/worldnews/middleeast/dubai/12076792/Dubai-skyscraper-fire-new-years-eve-2015-live.html" TargetMode="External"/><Relationship Id="rId72" Type="http://schemas.openxmlformats.org/officeDocument/2006/relationships/hyperlink" Target="https://www.batiactu.com/edito/interview-myral-incendie-isolation-52834.php" TargetMode="External"/><Relationship Id="rId80" Type="http://schemas.openxmlformats.org/officeDocument/2006/relationships/hyperlink" Target="https://www.actu-environnement.com/ae/news/isolation-thermique-exterieur-opportunite-travaux-31552.php4" TargetMode="External"/><Relationship Id="rId85" Type="http://schemas.openxmlformats.org/officeDocument/2006/relationships/hyperlink" Target="https://evaluation.cstb.fr/fr/incendie/propagation-facades/" TargetMode="External"/><Relationship Id="rId93" Type="http://schemas.openxmlformats.org/officeDocument/2006/relationships/hyperlink" Target="https://www.bbc.com/news/uk-44200041" TargetMode="External"/><Relationship Id="rId98" Type="http://schemas.openxmlformats.org/officeDocument/2006/relationships/hyperlink" Target="https://www.efectis.com/fr/nouvelle-installation-dessai-bs-8414-au-royaume-un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GnKiukWEI0A&amp;t=40s" TargetMode="External"/><Relationship Id="rId17" Type="http://schemas.openxmlformats.org/officeDocument/2006/relationships/hyperlink" Target="https://www.batiactu.com/edito/tour-grenfell-un-rapport-pointe-un-bardage-bacle-52719.php" TargetMode="External"/><Relationship Id="rId25" Type="http://schemas.openxmlformats.org/officeDocument/2006/relationships/hyperlink" Target="https://en.wikipedia.org/wiki/First_Interstate_Tower_fire" TargetMode="External"/><Relationship Id="rId33" Type="http://schemas.openxmlformats.org/officeDocument/2006/relationships/hyperlink" Target="https://translate.google.com/translate?hl=fr&amp;sl=en&amp;u=https://www.reviewjournal.com/news/monte-carlo-fire-forces-out-thousands/&amp;prev=search" TargetMode="External"/><Relationship Id="rId38" Type="http://schemas.openxmlformats.org/officeDocument/2006/relationships/hyperlink" Target="https://archive.seattletimes.com/archive/?date=19910924&amp;slug=1307292" TargetMode="External"/><Relationship Id="rId46" Type="http://schemas.openxmlformats.org/officeDocument/2006/relationships/hyperlink" Target="https://gulfnews.com/uae/video-massive-fire-erupts-in-sharjah-high-rise-tower-1.1593293" TargetMode="External"/><Relationship Id="rId59" Type="http://schemas.openxmlformats.org/officeDocument/2006/relationships/hyperlink" Target="http://www.digitaljournal.com/article/328780" TargetMode="External"/><Relationship Id="rId67" Type="http://schemas.openxmlformats.org/officeDocument/2006/relationships/hyperlink" Target="https://books.google.fr/books?id=TeVRAwAAQBAJ&amp;pg=PA97&amp;lpg=PA97&amp;dq=president+tower+bangkok+fire&amp;source=bl&amp;ots=xGofmAedKu&amp;sig=ACfU3U0bDldbigIK4G5dEFBCylLr7yKDAA&amp;hl=fr&amp;sa=X&amp;ved=2ahUKEwiOnffHp9jnAhWo3eAKHSbfCmMQ6AEwEnoECAoQAQ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bbc.com/news/uk-england-london-41230521" TargetMode="External"/><Relationship Id="rId41" Type="http://schemas.openxmlformats.org/officeDocument/2006/relationships/hyperlink" Target="https://www.dezeen.com/2017/08/04/fire-torch-tower-dubai-skyscraper-cladding/" TargetMode="External"/><Relationship Id="rId54" Type="http://schemas.openxmlformats.org/officeDocument/2006/relationships/hyperlink" Target="https://www.thejakartapost.com/news/2017/12/22/south-korea-blaze-evokes-grenfell-tower-fire-experts.html" TargetMode="External"/><Relationship Id="rId62" Type="http://schemas.openxmlformats.org/officeDocument/2006/relationships/hyperlink" Target="https://www.youtube.com/watch?v=izNDNHK3_N8" TargetMode="External"/><Relationship Id="rId70" Type="http://schemas.openxmlformats.org/officeDocument/2006/relationships/hyperlink" Target="https://www.youtube.com/watch?v=Zah90Zm82Ls" TargetMode="External"/><Relationship Id="rId75" Type="http://schemas.openxmlformats.org/officeDocument/2006/relationships/hyperlink" Target="https://www.cstc.be/homepage/index.cfm?cat=publications&amp;sub=bbri-contact&amp;pag=Contact54&amp;art=818" TargetMode="External"/><Relationship Id="rId83" Type="http://schemas.openxmlformats.org/officeDocument/2006/relationships/hyperlink" Target="https://www.asso-iceb.org/wp-content/uploads/2017/12/2017_ICEB_01_Rapport-de-Mission-CSTB.pdf" TargetMode="External"/><Relationship Id="rId88" Type="http://schemas.openxmlformats.org/officeDocument/2006/relationships/hyperlink" Target="https://www.youtube.com/watch?v=INv7jUF2YnI" TargetMode="External"/><Relationship Id="rId91" Type="http://schemas.openxmlformats.org/officeDocument/2006/relationships/hyperlink" Target="https://www.youtube.com/watch?v=2T1JQ1zJiO0" TargetMode="External"/><Relationship Id="rId96" Type="http://schemas.openxmlformats.org/officeDocument/2006/relationships/hyperlink" Target="https://www.constructionmanagermagazine.com/news/fire-tests-challenging-burnt-out-syste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HZfLDxYBuU&amp;t=15s" TargetMode="External"/><Relationship Id="rId15" Type="http://schemas.openxmlformats.org/officeDocument/2006/relationships/hyperlink" Target="https://france3-regions.francetvinfo.fr/provence-alpes-cote-d-azur/var/draguignan/draguignan-immeuble-feu-70-personnes-evacuees-2-blesses-legers-1640854.html" TargetMode="External"/><Relationship Id="rId23" Type="http://schemas.openxmlformats.org/officeDocument/2006/relationships/hyperlink" Target="https://www.irishtimes.com/news/three-die-eight-seriously-injured-in-bangkok-fire-1.45939" TargetMode="External"/><Relationship Id="rId28" Type="http://schemas.openxmlformats.org/officeDocument/2006/relationships/hyperlink" Target="http://www.clarkcountynv.gov/fire/Pages/LasVegasHiltonFire1981.aspx" TargetMode="External"/><Relationship Id="rId36" Type="http://schemas.openxmlformats.org/officeDocument/2006/relationships/hyperlink" Target="https://lasvegassun.com/news/2008/jan/25/las-vegas-fire-history/" TargetMode="External"/><Relationship Id="rId49" Type="http://schemas.openxmlformats.org/officeDocument/2006/relationships/hyperlink" Target="https://www.youtube.com/watch?v=12OOAKI9l4I" TargetMode="External"/><Relationship Id="rId57" Type="http://schemas.openxmlformats.org/officeDocument/2006/relationships/hyperlink" Target="http://www.digitaljournal.com/article/328780" TargetMode="External"/><Relationship Id="rId10" Type="http://schemas.openxmlformats.org/officeDocument/2006/relationships/hyperlink" Target="https://www.rferl.org/a/azerbaijan-public-anger-over-deadly-fire/27027429.html" TargetMode="External"/><Relationship Id="rId31" Type="http://schemas.openxmlformats.org/officeDocument/2006/relationships/hyperlink" Target="https://www.nytimes.com/1973/07/25/archives/bogota-skyscraper-hard-hit-in-a-blaze-costing-six-lives.html" TargetMode="External"/><Relationship Id="rId44" Type="http://schemas.openxmlformats.org/officeDocument/2006/relationships/hyperlink" Target="https://www.20minutes.fr/lille/1912011-20160823-lille-incendie-tour-charles-six-mode-tour-infernale" TargetMode="External"/><Relationship Id="rId52" Type="http://schemas.openxmlformats.org/officeDocument/2006/relationships/hyperlink" Target="https://edition.cnn.com/2017/12/21/asia/south-korea-building-fire/index.html" TargetMode="External"/><Relationship Id="rId60" Type="http://schemas.openxmlformats.org/officeDocument/2006/relationships/hyperlink" Target="https://www.aljazeera.com/news/europe/2012/07/201271781325403486.html" TargetMode="External"/><Relationship Id="rId65" Type="http://schemas.openxmlformats.org/officeDocument/2006/relationships/hyperlink" Target="https://translate.google.com/translate?hl=fr&amp;sl=en&amp;u=https://www.reviewjournal.com/news/monte-carlo-fire-forces-out-thousands/&amp;prev=search" TargetMode="External"/><Relationship Id="rId73" Type="http://schemas.openxmlformats.org/officeDocument/2006/relationships/hyperlink" Target="https://www.researchgate.net/publication/303996981_A_FULL-SCALE_FIRE_TEST_TO_INVESTIGATE_THE_FIRE_BEHAVIOUR_OF_THE_VENTILATED_FACADE_SYSTEM" TargetMode="External"/><Relationship Id="rId78" Type="http://schemas.openxmlformats.org/officeDocument/2006/relationships/hyperlink" Target="https://www.cupapizarras.com/fr/actualite/facade-ventilee-fonctionnement-avantages/?fbclid=IwAR05Oe5wFXk7zfThFs2Nam8e023L4f5bfDjKWnZNTLoXei7BwcN5FZXiMhQ" TargetMode="External"/><Relationship Id="rId81" Type="http://schemas.openxmlformats.org/officeDocument/2006/relationships/hyperlink" Target="https://www.youtube.com/watch?v=cQQnG2UkcKY" TargetMode="External"/><Relationship Id="rId86" Type="http://schemas.openxmlformats.org/officeDocument/2006/relationships/hyperlink" Target="https://www.kingspan.com/us/en-us/product-groups/architectural-panel-facade-systems/benchmark-facade-systems/acm-mcm-facade-system" TargetMode="External"/><Relationship Id="rId94" Type="http://schemas.openxmlformats.org/officeDocument/2006/relationships/hyperlink" Target="https://www.bbc.com/news/uk-40645205" TargetMode="External"/><Relationship Id="rId99" Type="http://schemas.openxmlformats.org/officeDocument/2006/relationships/hyperlink" Target="https://www.reuters.com/article/us-britainfire-regulations-insight/silence-over-whether-grenfell-tower-materials-passed-safety-test-idUSKBN19U07B" TargetMode="External"/><Relationship Id="rId101" Type="http://schemas.openxmlformats.org/officeDocument/2006/relationships/hyperlink" Target="https://shop.bsigroup.com/ProductDetail?pid=000000000030357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2015_Baku_residence_building_fire" TargetMode="External"/><Relationship Id="rId13" Type="http://schemas.openxmlformats.org/officeDocument/2006/relationships/hyperlink" Target="https://www.youtube.com/watch?v=aYCG3OQTwlU" TargetMode="External"/><Relationship Id="rId18" Type="http://schemas.openxmlformats.org/officeDocument/2006/relationships/hyperlink" Target="https://www.batiactu.com/edito/incendie-tour-grenfell-point-sur-solution-ite-employee-49607.php" TargetMode="External"/><Relationship Id="rId39" Type="http://schemas.openxmlformats.org/officeDocument/2006/relationships/hyperlink" Target="https://www.khaleejtimes.com/nation/general/cigarette-butt-caused-blaze-at-al-tayer-tower" TargetMode="External"/><Relationship Id="rId34" Type="http://schemas.openxmlformats.org/officeDocument/2006/relationships/hyperlink" Target="https://lasvegassun.com/news/2008/jan/25/las-vegas-fire-history/" TargetMode="External"/><Relationship Id="rId50" Type="http://schemas.openxmlformats.org/officeDocument/2006/relationships/hyperlink" Target="https://www.youtube.com/watch?v=lPCL3sNVBcM" TargetMode="External"/><Relationship Id="rId55" Type="http://schemas.openxmlformats.org/officeDocument/2006/relationships/hyperlink" Target="https://www.theguardian.com/uk-news/2017/jun/15/cladding-in-2014-melbourne-high-rise-blaze-also-used-in-grenfell-tower" TargetMode="External"/><Relationship Id="rId76" Type="http://schemas.openxmlformats.org/officeDocument/2006/relationships/hyperlink" Target="https://www.youtube.com/watch?v=FKEg7F8WRFA&amp;fbclid=IwAR1YQTKkHOgzC02lvopnKBOnTHdeJ0bDLPLRr0zKXyQCJuOripTYAVW_OGA&amp;app=desktop" TargetMode="External"/><Relationship Id="rId97" Type="http://schemas.openxmlformats.org/officeDocument/2006/relationships/hyperlink" Target="https://theriveroflife.com/2017/06/29/grenfell-tower-was-the-cladding-legal-or-not-part-3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3212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Khatchadourian</dc:creator>
  <cp:keywords/>
  <dc:description/>
  <cp:lastModifiedBy>Alexis Coppalle</cp:lastModifiedBy>
  <cp:revision>2</cp:revision>
  <dcterms:created xsi:type="dcterms:W3CDTF">2020-03-10T10:03:00Z</dcterms:created>
  <dcterms:modified xsi:type="dcterms:W3CDTF">2020-03-10T10:03:00Z</dcterms:modified>
</cp:coreProperties>
</file>